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0F7604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2F502B" w14:textId="77777777" w:rsidR="00A53F59" w:rsidRDefault="0026793C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2608" behindDoc="0" locked="0" layoutInCell="1" allowOverlap="1" wp14:anchorId="4D1AC578" wp14:editId="17165D5F">
            <wp:simplePos x="0" y="0"/>
            <wp:positionH relativeFrom="page">
              <wp:posOffset>6249670</wp:posOffset>
            </wp:positionH>
            <wp:positionV relativeFrom="paragraph">
              <wp:posOffset>-122554</wp:posOffset>
            </wp:positionV>
            <wp:extent cx="924356" cy="1010284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4356" cy="1010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235DDB" w14:textId="77777777" w:rsidR="00A53F59" w:rsidRDefault="0026793C">
      <w:pPr>
        <w:spacing w:line="1330" w:lineRule="exact"/>
        <w:ind w:left="622"/>
        <w:rPr>
          <w:rFonts w:ascii="Times New Roman" w:hAnsi="Times New Roman" w:cs="Times New Roman"/>
          <w:color w:val="010302"/>
        </w:rPr>
      </w:pPr>
      <w:r>
        <w:rPr>
          <w:rFonts w:ascii="Verdana" w:hAnsi="Verdana" w:cs="Verdana"/>
          <w:color w:val="000000"/>
          <w:spacing w:val="-134"/>
          <w:position w:val="-70"/>
          <w:sz w:val="99"/>
          <w:szCs w:val="99"/>
        </w:rPr>
        <w:t xml:space="preserve">  </w:t>
      </w:r>
      <w:r>
        <w:rPr>
          <w:rFonts w:ascii="Verdana" w:hAnsi="Verdana" w:cs="Verdana"/>
          <w:color w:val="808080"/>
          <w:sz w:val="41"/>
          <w:szCs w:val="41"/>
        </w:rPr>
        <w:t xml:space="preserve">1  </w:t>
      </w:r>
    </w:p>
    <w:p w14:paraId="3DD48B67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F4B707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1E3B65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D95FD8" w14:textId="77777777" w:rsidR="00A53F59" w:rsidRDefault="002679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30080" behindDoc="1" locked="0" layoutInCell="1" allowOverlap="1" wp14:anchorId="5008B1A5" wp14:editId="7893E041">
            <wp:simplePos x="0" y="0"/>
            <wp:positionH relativeFrom="page">
              <wp:posOffset>228218</wp:posOffset>
            </wp:positionH>
            <wp:positionV relativeFrom="paragraph">
              <wp:posOffset>-1917275</wp:posOffset>
            </wp:positionV>
            <wp:extent cx="7100217" cy="10391306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0217" cy="10391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3EA640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7CDBB5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05B5A0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15932B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BB9C82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6FF06F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67978E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2E1C7E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07FBFE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5B2088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FBD268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C3A0D2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FD653E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21C3E8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656097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375B5E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B90F2B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87E5A6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81E30D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F04A14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56D1BD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B8E580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492EED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9A0242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554E62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ACC61D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392F6F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DDA8F1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A6E383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73211C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CA0736" w14:textId="77777777" w:rsidR="00A53F59" w:rsidRDefault="002679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31104" behindDoc="1" locked="0" layoutInCell="1" allowOverlap="1" wp14:anchorId="5C0F0B3B" wp14:editId="482ECCBF">
            <wp:simplePos x="0" y="0"/>
            <wp:positionH relativeFrom="page">
              <wp:posOffset>215900</wp:posOffset>
            </wp:positionH>
            <wp:positionV relativeFrom="paragraph">
              <wp:posOffset>-700404</wp:posOffset>
            </wp:positionV>
            <wp:extent cx="7124700" cy="3753484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753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838CDD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BFEA01" w14:textId="77777777" w:rsidR="00A53F59" w:rsidRDefault="00A53F59">
      <w:pPr>
        <w:spacing w:after="236"/>
        <w:rPr>
          <w:rFonts w:ascii="Times New Roman" w:hAnsi="Times New Roman"/>
          <w:color w:val="000000" w:themeColor="text1"/>
          <w:sz w:val="24"/>
          <w:szCs w:val="24"/>
        </w:rPr>
      </w:pPr>
    </w:p>
    <w:p w14:paraId="4B80FB9C" w14:textId="77777777" w:rsidR="00A53F59" w:rsidRDefault="0026793C">
      <w:pPr>
        <w:spacing w:line="715" w:lineRule="exact"/>
        <w:ind w:left="622" w:right="2950"/>
        <w:rPr>
          <w:rFonts w:ascii="Times New Roman" w:hAnsi="Times New Roman" w:cs="Times New Roman"/>
          <w:color w:val="010302"/>
        </w:rPr>
        <w:sectPr w:rsidR="00A53F59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FFFFFF"/>
          <w:sz w:val="61"/>
          <w:szCs w:val="61"/>
        </w:rPr>
        <w:t xml:space="preserve">Betreutes </w:t>
      </w:r>
      <w:r>
        <w:rPr>
          <w:rFonts w:ascii="Arial" w:hAnsi="Arial" w:cs="Arial"/>
          <w:b/>
          <w:bCs/>
          <w:color w:val="FFFFFF"/>
          <w:sz w:val="63"/>
          <w:szCs w:val="63"/>
        </w:rPr>
        <w:t xml:space="preserve">Wohnen  </w:t>
      </w:r>
      <w:r>
        <w:rPr>
          <w:rFonts w:ascii="Arial" w:hAnsi="Arial" w:cs="Arial"/>
          <w:color w:val="FFFFFF"/>
          <w:sz w:val="61"/>
          <w:szCs w:val="61"/>
        </w:rPr>
        <w:t xml:space="preserve">Seniorenzentrum Bongert  Bonaduz  </w:t>
      </w:r>
      <w:r>
        <w:br w:type="page"/>
      </w:r>
    </w:p>
    <w:p w14:paraId="2E4161F2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574553" w14:textId="77777777" w:rsidR="00A53F59" w:rsidRDefault="00A53F59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</w:p>
    <w:p w14:paraId="380B54C6" w14:textId="77777777" w:rsidR="00A53F59" w:rsidRDefault="0026793C">
      <w:pPr>
        <w:spacing w:line="1330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Verdana" w:hAnsi="Verdana" w:cs="Verdana"/>
          <w:color w:val="000000"/>
          <w:spacing w:val="-83"/>
          <w:position w:val="-70"/>
          <w:sz w:val="99"/>
          <w:szCs w:val="99"/>
        </w:rPr>
        <w:t xml:space="preserve"> </w:t>
      </w:r>
      <w:r>
        <w:rPr>
          <w:rFonts w:ascii="Verdana" w:hAnsi="Verdana" w:cs="Verdana"/>
          <w:color w:val="808080"/>
          <w:sz w:val="41"/>
          <w:szCs w:val="41"/>
        </w:rPr>
        <w:t xml:space="preserve">2  </w:t>
      </w:r>
    </w:p>
    <w:p w14:paraId="25BFFEAE" w14:textId="77777777" w:rsidR="00A53F59" w:rsidRDefault="0026793C">
      <w:pPr>
        <w:spacing w:line="335" w:lineRule="exact"/>
        <w:ind w:left="920" w:right="17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9BD5"/>
          <w:sz w:val="28"/>
          <w:szCs w:val="28"/>
        </w:rPr>
        <w:t xml:space="preserve">Wann umziehen im Pflegefall  oder Alter?  </w:t>
      </w:r>
    </w:p>
    <w:p w14:paraId="519A2F61" w14:textId="77777777" w:rsidR="00A53F59" w:rsidRDefault="002679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6718DF5" wp14:editId="0D5FD04A">
                <wp:simplePos x="0" y="0"/>
                <wp:positionH relativeFrom="page">
                  <wp:posOffset>914400</wp:posOffset>
                </wp:positionH>
                <wp:positionV relativeFrom="paragraph">
                  <wp:posOffset>-13782</wp:posOffset>
                </wp:positionV>
                <wp:extent cx="2678327" cy="537502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-13782"/>
                          <a:ext cx="2564027" cy="4232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F27F0" w14:textId="77777777" w:rsidR="00A53F59" w:rsidRDefault="0026793C">
                            <w:pPr>
                              <w:spacing w:line="3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B5749"/>
                                <w:sz w:val="31"/>
                                <w:szCs w:val="31"/>
                              </w:rPr>
                              <w:t xml:space="preserve">  </w:t>
                            </w:r>
                          </w:p>
                          <w:p w14:paraId="67FBF97A" w14:textId="77777777" w:rsidR="00A53F59" w:rsidRDefault="0026793C">
                            <w:pPr>
                              <w:spacing w:before="80"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Zu Hause ist nicht immer die beste Lösung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6718DF5" id="Freeform 103" o:spid="_x0000_s1026" style="position:absolute;margin-left:1in;margin-top:-1.1pt;width:210.9pt;height:42.3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D8F27F0" w14:textId="77777777" w:rsidR="00A53F59" w:rsidRDefault="0026793C">
                      <w:pPr>
                        <w:spacing w:line="3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5B5749"/>
                          <w:sz w:val="31"/>
                          <w:szCs w:val="31"/>
                        </w:rPr>
                        <w:t xml:space="preserve">  </w:t>
                      </w:r>
                    </w:p>
                    <w:p w14:paraId="67FBF97A" w14:textId="77777777" w:rsidR="00A53F59" w:rsidRDefault="0026793C">
                      <w:pPr>
                        <w:spacing w:before="80" w:line="23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Zu Hause ist nicht immer die beste Lösung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1871BC" w14:textId="77777777" w:rsidR="00A53F59" w:rsidRDefault="00A53F59">
      <w:pPr>
        <w:spacing w:after="199"/>
        <w:rPr>
          <w:rFonts w:ascii="Times New Roman" w:hAnsi="Times New Roman"/>
          <w:color w:val="000000" w:themeColor="text1"/>
          <w:sz w:val="24"/>
          <w:szCs w:val="24"/>
        </w:rPr>
      </w:pPr>
    </w:p>
    <w:p w14:paraId="7BCFF66F" w14:textId="77777777" w:rsidR="00A53F59" w:rsidRDefault="0026793C">
      <w:pPr>
        <w:spacing w:line="230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42E08EA" w14:textId="77777777" w:rsidR="00A53F59" w:rsidRDefault="0026793C">
      <w:pPr>
        <w:tabs>
          <w:tab w:val="left" w:pos="1337"/>
          <w:tab w:val="left" w:pos="1530"/>
          <w:tab w:val="left" w:pos="1870"/>
          <w:tab w:val="left" w:pos="2028"/>
          <w:tab w:val="left" w:pos="2102"/>
          <w:tab w:val="left" w:pos="2871"/>
          <w:tab w:val="left" w:pos="3009"/>
          <w:tab w:val="left" w:pos="3212"/>
          <w:tab w:val="left" w:pos="3640"/>
          <w:tab w:val="left" w:pos="4016"/>
          <w:tab w:val="left" w:pos="4093"/>
          <w:tab w:val="left" w:pos="4322"/>
          <w:tab w:val="left" w:pos="4523"/>
          <w:tab w:val="left" w:pos="4597"/>
          <w:tab w:val="left" w:pos="4740"/>
        </w:tabs>
        <w:spacing w:line="253" w:lineRule="exact"/>
        <w:ind w:left="920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5749"/>
          <w:sz w:val="16"/>
          <w:szCs w:val="16"/>
        </w:rPr>
        <w:t xml:space="preserve">Der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richtige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Zeitpunkt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für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den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Umzug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in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>eine  stationäre</w:t>
      </w:r>
      <w:r>
        <w:rPr>
          <w:rFonts w:ascii="Arial" w:hAnsi="Arial" w:cs="Arial"/>
          <w:color w:val="5B5749"/>
          <w:spacing w:val="32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Pflegeeinrichtung</w:t>
      </w:r>
      <w:r>
        <w:rPr>
          <w:rFonts w:ascii="Arial" w:hAnsi="Arial" w:cs="Arial"/>
          <w:color w:val="5B5749"/>
          <w:spacing w:val="32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oder</w:t>
      </w:r>
      <w:r>
        <w:rPr>
          <w:rFonts w:ascii="Arial" w:hAnsi="Arial" w:cs="Arial"/>
          <w:color w:val="5B5749"/>
          <w:spacing w:val="32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in</w:t>
      </w:r>
      <w:r>
        <w:rPr>
          <w:rFonts w:ascii="Arial" w:hAnsi="Arial" w:cs="Arial"/>
          <w:color w:val="5B5749"/>
          <w:spacing w:val="32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eine</w:t>
      </w:r>
      <w:r>
        <w:rPr>
          <w:rFonts w:ascii="Arial" w:hAnsi="Arial" w:cs="Arial"/>
          <w:color w:val="5B5749"/>
          <w:spacing w:val="32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andere  Wohnform hängt in erster Linie von den persönlichen  Wünschen</w:t>
      </w:r>
      <w:r>
        <w:rPr>
          <w:rFonts w:ascii="Arial" w:hAnsi="Arial" w:cs="Arial"/>
          <w:color w:val="5B5749"/>
          <w:spacing w:val="3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der</w:t>
      </w:r>
      <w:r>
        <w:rPr>
          <w:rFonts w:ascii="Arial" w:hAnsi="Arial" w:cs="Arial"/>
          <w:color w:val="5B5749"/>
          <w:spacing w:val="3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pflegebedürftigen</w:t>
      </w:r>
      <w:r>
        <w:rPr>
          <w:rFonts w:ascii="Arial" w:hAnsi="Arial" w:cs="Arial"/>
          <w:color w:val="5B5749"/>
          <w:spacing w:val="3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Person</w:t>
      </w:r>
      <w:r>
        <w:rPr>
          <w:rFonts w:ascii="Arial" w:hAnsi="Arial" w:cs="Arial"/>
          <w:color w:val="5B5749"/>
          <w:spacing w:val="3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ab.</w:t>
      </w:r>
      <w:r>
        <w:rPr>
          <w:rFonts w:ascii="Arial" w:hAnsi="Arial" w:cs="Arial"/>
          <w:color w:val="5B5749"/>
          <w:spacing w:val="3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 xml:space="preserve">Die  meisten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Menschen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 xml:space="preserve">möchten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auch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>im  fortgeschrittenen Alter ihre gewohnte Umgebung nur  sehr</w:t>
      </w:r>
      <w:r>
        <w:rPr>
          <w:rFonts w:ascii="Arial" w:hAnsi="Arial" w:cs="Arial"/>
          <w:color w:val="5B5749"/>
          <w:spacing w:val="37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ungern</w:t>
      </w:r>
      <w:r>
        <w:rPr>
          <w:rFonts w:ascii="Arial" w:hAnsi="Arial" w:cs="Arial"/>
          <w:color w:val="5B5749"/>
          <w:spacing w:val="37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verlassen.</w:t>
      </w:r>
      <w:r>
        <w:rPr>
          <w:rFonts w:ascii="Arial" w:hAnsi="Arial" w:cs="Arial"/>
          <w:color w:val="5B5749"/>
          <w:spacing w:val="37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Selbst</w:t>
      </w:r>
      <w:r>
        <w:rPr>
          <w:rFonts w:ascii="Arial" w:hAnsi="Arial" w:cs="Arial"/>
          <w:color w:val="5B5749"/>
          <w:spacing w:val="37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wenn</w:t>
      </w:r>
      <w:r>
        <w:rPr>
          <w:rFonts w:ascii="Arial" w:hAnsi="Arial" w:cs="Arial"/>
          <w:color w:val="5B5749"/>
          <w:spacing w:val="37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die</w:t>
      </w:r>
      <w:r>
        <w:rPr>
          <w:rFonts w:ascii="Arial" w:hAnsi="Arial" w:cs="Arial"/>
          <w:color w:val="5B5749"/>
          <w:spacing w:val="37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 xml:space="preserve">Kinder  schon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lange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 xml:space="preserve">ausgezogen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sind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und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 xml:space="preserve">das </w:t>
      </w:r>
      <w:r>
        <w:rPr>
          <w:rFonts w:ascii="Arial" w:hAnsi="Arial" w:cs="Arial"/>
          <w:color w:val="5B5749"/>
          <w:sz w:val="16"/>
          <w:szCs w:val="16"/>
        </w:rPr>
        <w:tab/>
        <w:t>Haus  eigentlich</w:t>
      </w:r>
      <w:r>
        <w:rPr>
          <w:rFonts w:ascii="Arial" w:hAnsi="Arial" w:cs="Arial"/>
          <w:color w:val="5B5749"/>
          <w:spacing w:val="-16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zu</w:t>
      </w:r>
      <w:r>
        <w:rPr>
          <w:rFonts w:ascii="Arial" w:hAnsi="Arial" w:cs="Arial"/>
          <w:color w:val="5B5749"/>
          <w:spacing w:val="-16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gross</w:t>
      </w:r>
      <w:r>
        <w:rPr>
          <w:rFonts w:ascii="Arial" w:hAnsi="Arial" w:cs="Arial"/>
          <w:color w:val="5B5749"/>
          <w:spacing w:val="-16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ist,</w:t>
      </w:r>
      <w:r>
        <w:rPr>
          <w:rFonts w:ascii="Arial" w:hAnsi="Arial" w:cs="Arial"/>
          <w:color w:val="5B5749"/>
          <w:spacing w:val="-16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bleiben</w:t>
      </w:r>
      <w:r>
        <w:rPr>
          <w:rFonts w:ascii="Arial" w:hAnsi="Arial" w:cs="Arial"/>
          <w:color w:val="5B5749"/>
          <w:spacing w:val="-16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viele</w:t>
      </w:r>
      <w:r>
        <w:rPr>
          <w:rFonts w:ascii="Arial" w:hAnsi="Arial" w:cs="Arial"/>
          <w:color w:val="5B5749"/>
          <w:spacing w:val="-16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lieber</w:t>
      </w:r>
      <w:r>
        <w:rPr>
          <w:rFonts w:ascii="Arial" w:hAnsi="Arial" w:cs="Arial"/>
          <w:color w:val="5B5749"/>
          <w:spacing w:val="-16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in</w:t>
      </w:r>
      <w:r>
        <w:rPr>
          <w:rFonts w:ascii="Arial" w:hAnsi="Arial" w:cs="Arial"/>
          <w:color w:val="5B5749"/>
          <w:spacing w:val="-16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ihrem  angestammten</w:t>
      </w:r>
      <w:r>
        <w:rPr>
          <w:rFonts w:ascii="Arial" w:hAnsi="Arial" w:cs="Arial"/>
          <w:color w:val="5B5749"/>
          <w:spacing w:val="26"/>
          <w:sz w:val="16"/>
          <w:szCs w:val="16"/>
        </w:rPr>
        <w:t xml:space="preserve"> </w:t>
      </w:r>
      <w:r>
        <w:rPr>
          <w:rFonts w:ascii="Arial" w:hAnsi="Arial" w:cs="Arial"/>
          <w:color w:val="5B5749"/>
          <w:sz w:val="16"/>
          <w:szCs w:val="16"/>
        </w:rPr>
        <w:t>Zuhause</w:t>
      </w:r>
      <w:r>
        <w:rPr>
          <w:rFonts w:ascii="Arial" w:hAnsi="Arial" w:cs="Arial"/>
          <w:color w:val="5B5749"/>
          <w:spacing w:val="26"/>
          <w:sz w:val="16"/>
          <w:szCs w:val="16"/>
        </w:rPr>
        <w:t xml:space="preserve"> </w:t>
      </w:r>
      <w:r>
        <w:rPr>
          <w:rFonts w:ascii="Arial" w:hAnsi="Arial" w:cs="Arial"/>
          <w:color w:val="5B5749"/>
          <w:sz w:val="16"/>
          <w:szCs w:val="16"/>
        </w:rPr>
        <w:t>als</w:t>
      </w:r>
      <w:r>
        <w:rPr>
          <w:rFonts w:ascii="Arial" w:hAnsi="Arial" w:cs="Arial"/>
          <w:color w:val="5B5749"/>
          <w:spacing w:val="26"/>
          <w:sz w:val="16"/>
          <w:szCs w:val="16"/>
        </w:rPr>
        <w:t xml:space="preserve"> </w:t>
      </w:r>
      <w:r>
        <w:rPr>
          <w:rFonts w:ascii="Arial" w:hAnsi="Arial" w:cs="Arial"/>
          <w:color w:val="5B5749"/>
          <w:sz w:val="16"/>
          <w:szCs w:val="16"/>
        </w:rPr>
        <w:t>sich</w:t>
      </w:r>
      <w:r>
        <w:rPr>
          <w:rFonts w:ascii="Arial" w:hAnsi="Arial" w:cs="Arial"/>
          <w:color w:val="5B5749"/>
          <w:spacing w:val="26"/>
          <w:sz w:val="16"/>
          <w:szCs w:val="16"/>
        </w:rPr>
        <w:t xml:space="preserve"> </w:t>
      </w:r>
      <w:r>
        <w:rPr>
          <w:rFonts w:ascii="Arial" w:hAnsi="Arial" w:cs="Arial"/>
          <w:color w:val="5B5749"/>
          <w:sz w:val="16"/>
          <w:szCs w:val="16"/>
        </w:rPr>
        <w:t>noch</w:t>
      </w:r>
      <w:r>
        <w:rPr>
          <w:rFonts w:ascii="Arial" w:hAnsi="Arial" w:cs="Arial"/>
          <w:color w:val="5B5749"/>
          <w:spacing w:val="26"/>
          <w:sz w:val="16"/>
          <w:szCs w:val="16"/>
        </w:rPr>
        <w:t xml:space="preserve"> </w:t>
      </w:r>
      <w:r>
        <w:rPr>
          <w:rFonts w:ascii="Arial" w:hAnsi="Arial" w:cs="Arial"/>
          <w:color w:val="5B5749"/>
          <w:sz w:val="16"/>
          <w:szCs w:val="16"/>
        </w:rPr>
        <w:t>einmal</w:t>
      </w:r>
      <w:r>
        <w:rPr>
          <w:rFonts w:ascii="Arial" w:hAnsi="Arial" w:cs="Arial"/>
          <w:color w:val="5B5749"/>
          <w:spacing w:val="26"/>
          <w:sz w:val="16"/>
          <w:szCs w:val="16"/>
        </w:rPr>
        <w:t xml:space="preserve"> </w:t>
      </w:r>
      <w:r>
        <w:rPr>
          <w:rFonts w:ascii="Arial" w:hAnsi="Arial" w:cs="Arial"/>
          <w:color w:val="5B5749"/>
          <w:sz w:val="16"/>
          <w:szCs w:val="16"/>
        </w:rPr>
        <w:t>völlig  neu zu orientieren.</w:t>
      </w:r>
      <w:r>
        <w:rPr>
          <w:rFonts w:ascii="Arial" w:hAnsi="Arial" w:cs="Arial"/>
          <w:color w:val="000000"/>
          <w:sz w:val="19"/>
          <w:szCs w:val="19"/>
        </w:rPr>
        <w:t xml:space="preserve">   </w:t>
      </w:r>
    </w:p>
    <w:p w14:paraId="2518FE4F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E0D592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6E16B6" w14:textId="77777777" w:rsidR="00A53F59" w:rsidRDefault="002679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FC66A05" wp14:editId="69DE1210">
                <wp:simplePos x="0" y="0"/>
                <wp:positionH relativeFrom="page">
                  <wp:posOffset>914400</wp:posOffset>
                </wp:positionH>
                <wp:positionV relativeFrom="paragraph">
                  <wp:posOffset>-123089</wp:posOffset>
                </wp:positionV>
                <wp:extent cx="2684135" cy="1384678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-123089"/>
                          <a:ext cx="2569835" cy="12703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D8917" w14:textId="77777777" w:rsidR="00A53F59" w:rsidRDefault="0026793C">
                            <w:pPr>
                              <w:tabs>
                                <w:tab w:val="left" w:pos="595"/>
                                <w:tab w:val="left" w:pos="949"/>
                                <w:tab w:val="left" w:pos="1229"/>
                                <w:tab w:val="left" w:pos="1295"/>
                                <w:tab w:val="left" w:pos="1810"/>
                                <w:tab w:val="left" w:pos="1967"/>
                                <w:tab w:val="left" w:pos="2516"/>
                                <w:tab w:val="left" w:pos="3163"/>
                                <w:tab w:val="left" w:pos="3754"/>
                              </w:tabs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Die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Folge: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vielen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Fällen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findet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der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Umzug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 xml:space="preserve">erst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 xml:space="preserve">statt,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  <w:t xml:space="preserve">wenn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  <w:t xml:space="preserve">bereits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  <w:t xml:space="preserve">eine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  <w:t xml:space="preserve">Rundum-Betreuung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notwendig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7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ist.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7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Dabei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7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ist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7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7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für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7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alle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7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Seiten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7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 xml:space="preserve">eine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Erleichterung,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1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wenn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1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die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1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Frage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1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nach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1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der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1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 xml:space="preserve">richtigen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 xml:space="preserve">Wohnform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  <w:t xml:space="preserve">im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  <w:t xml:space="preserve">Alter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  <w:t xml:space="preserve">geklärt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  <w:t xml:space="preserve">wurde,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  <w:t xml:space="preserve">bevor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  <w:t xml:space="preserve">der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 xml:space="preserve">Pflegefall tatsächlich eintritt.  </w:t>
                            </w:r>
                          </w:p>
                          <w:p w14:paraId="58A0F8D7" w14:textId="77777777" w:rsidR="00A53F59" w:rsidRDefault="0026793C">
                            <w:pPr>
                              <w:spacing w:before="60"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B5749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327746DE" w14:textId="77777777" w:rsidR="00A53F59" w:rsidRDefault="0026793C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Gute Gründe für einen Umzug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FC66A05" id="Freeform 104" o:spid="_x0000_s1027" style="position:absolute;margin-left:1in;margin-top:-9.7pt;width:211.35pt;height:109.0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0A9D8917" w14:textId="77777777" w:rsidR="00A53F59" w:rsidRDefault="0026793C">
                      <w:pPr>
                        <w:tabs>
                          <w:tab w:val="left" w:pos="595"/>
                          <w:tab w:val="left" w:pos="949"/>
                          <w:tab w:val="left" w:pos="1229"/>
                          <w:tab w:val="left" w:pos="1295"/>
                          <w:tab w:val="left" w:pos="1810"/>
                          <w:tab w:val="left" w:pos="1967"/>
                          <w:tab w:val="left" w:pos="2516"/>
                          <w:tab w:val="left" w:pos="3163"/>
                          <w:tab w:val="left" w:pos="3754"/>
                        </w:tabs>
                        <w:spacing w:line="2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Die</w:t>
                      </w:r>
                      <w:r>
                        <w:rPr>
                          <w:rFonts w:ascii="Arial" w:hAnsi="Arial" w:cs="Arial"/>
                          <w:color w:val="5B5749"/>
                          <w:spacing w:val="1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Folge:</w:t>
                      </w:r>
                      <w:r>
                        <w:rPr>
                          <w:rFonts w:ascii="Arial" w:hAnsi="Arial" w:cs="Arial"/>
                          <w:color w:val="5B5749"/>
                          <w:spacing w:val="1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In</w:t>
                      </w:r>
                      <w:r>
                        <w:rPr>
                          <w:rFonts w:ascii="Arial" w:hAnsi="Arial" w:cs="Arial"/>
                          <w:color w:val="5B5749"/>
                          <w:spacing w:val="1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vielen</w:t>
                      </w:r>
                      <w:r>
                        <w:rPr>
                          <w:rFonts w:ascii="Arial" w:hAnsi="Arial" w:cs="Arial"/>
                          <w:color w:val="5B5749"/>
                          <w:spacing w:val="1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Fällen</w:t>
                      </w:r>
                      <w:r>
                        <w:rPr>
                          <w:rFonts w:ascii="Arial" w:hAnsi="Arial" w:cs="Arial"/>
                          <w:color w:val="5B5749"/>
                          <w:spacing w:val="1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findet</w:t>
                      </w:r>
                      <w:r>
                        <w:rPr>
                          <w:rFonts w:ascii="Arial" w:hAnsi="Arial" w:cs="Arial"/>
                          <w:color w:val="5B5749"/>
                          <w:spacing w:val="1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der</w:t>
                      </w:r>
                      <w:r>
                        <w:rPr>
                          <w:rFonts w:ascii="Arial" w:hAnsi="Arial" w:cs="Arial"/>
                          <w:color w:val="5B5749"/>
                          <w:spacing w:val="1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Umzug</w:t>
                      </w:r>
                      <w:r>
                        <w:rPr>
                          <w:rFonts w:ascii="Arial" w:hAnsi="Arial" w:cs="Arial"/>
                          <w:color w:val="5B5749"/>
                          <w:spacing w:val="1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 xml:space="preserve">erst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 xml:space="preserve">statt,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  <w:t xml:space="preserve">wenn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  <w:t xml:space="preserve">bereits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  <w:t xml:space="preserve">eine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  <w:t xml:space="preserve">Rundum-Betreuung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notwendig</w:t>
                      </w:r>
                      <w:r>
                        <w:rPr>
                          <w:rFonts w:ascii="Arial" w:hAnsi="Arial" w:cs="Arial"/>
                          <w:color w:val="5B5749"/>
                          <w:spacing w:val="27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ist.</w:t>
                      </w:r>
                      <w:r>
                        <w:rPr>
                          <w:rFonts w:ascii="Arial" w:hAnsi="Arial" w:cs="Arial"/>
                          <w:color w:val="5B5749"/>
                          <w:spacing w:val="27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Dabei</w:t>
                      </w:r>
                      <w:r>
                        <w:rPr>
                          <w:rFonts w:ascii="Arial" w:hAnsi="Arial" w:cs="Arial"/>
                          <w:color w:val="5B5749"/>
                          <w:spacing w:val="27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ist</w:t>
                      </w:r>
                      <w:r>
                        <w:rPr>
                          <w:rFonts w:ascii="Arial" w:hAnsi="Arial" w:cs="Arial"/>
                          <w:color w:val="5B5749"/>
                          <w:spacing w:val="27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es</w:t>
                      </w:r>
                      <w:r>
                        <w:rPr>
                          <w:rFonts w:ascii="Arial" w:hAnsi="Arial" w:cs="Arial"/>
                          <w:color w:val="5B5749"/>
                          <w:spacing w:val="27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für</w:t>
                      </w:r>
                      <w:r>
                        <w:rPr>
                          <w:rFonts w:ascii="Arial" w:hAnsi="Arial" w:cs="Arial"/>
                          <w:color w:val="5B5749"/>
                          <w:spacing w:val="27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alle</w:t>
                      </w:r>
                      <w:r>
                        <w:rPr>
                          <w:rFonts w:ascii="Arial" w:hAnsi="Arial" w:cs="Arial"/>
                          <w:color w:val="5B5749"/>
                          <w:spacing w:val="27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Seiten</w:t>
                      </w:r>
                      <w:r>
                        <w:rPr>
                          <w:rFonts w:ascii="Arial" w:hAnsi="Arial" w:cs="Arial"/>
                          <w:color w:val="5B5749"/>
                          <w:spacing w:val="27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 xml:space="preserve">eine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Erleichterung,</w:t>
                      </w:r>
                      <w:r>
                        <w:rPr>
                          <w:rFonts w:ascii="Arial" w:hAnsi="Arial" w:cs="Arial"/>
                          <w:color w:val="5B5749"/>
                          <w:spacing w:val="1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wenn</w:t>
                      </w:r>
                      <w:r>
                        <w:rPr>
                          <w:rFonts w:ascii="Arial" w:hAnsi="Arial" w:cs="Arial"/>
                          <w:color w:val="5B5749"/>
                          <w:spacing w:val="1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die</w:t>
                      </w:r>
                      <w:r>
                        <w:rPr>
                          <w:rFonts w:ascii="Arial" w:hAnsi="Arial" w:cs="Arial"/>
                          <w:color w:val="5B5749"/>
                          <w:spacing w:val="1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Frage</w:t>
                      </w:r>
                      <w:r>
                        <w:rPr>
                          <w:rFonts w:ascii="Arial" w:hAnsi="Arial" w:cs="Arial"/>
                          <w:color w:val="5B5749"/>
                          <w:spacing w:val="1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nach</w:t>
                      </w:r>
                      <w:r>
                        <w:rPr>
                          <w:rFonts w:ascii="Arial" w:hAnsi="Arial" w:cs="Arial"/>
                          <w:color w:val="5B5749"/>
                          <w:spacing w:val="1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der</w:t>
                      </w:r>
                      <w:r>
                        <w:rPr>
                          <w:rFonts w:ascii="Arial" w:hAnsi="Arial" w:cs="Arial"/>
                          <w:color w:val="5B5749"/>
                          <w:spacing w:val="1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 xml:space="preserve">richtigen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 xml:space="preserve">Wohnform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  <w:t xml:space="preserve">im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  <w:t xml:space="preserve">Alter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  <w:t xml:space="preserve">geklärt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  <w:t xml:space="preserve">wurde,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  <w:t xml:space="preserve">bevor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  <w:t xml:space="preserve">der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 xml:space="preserve">Pflegefall tatsächlich eintritt.  </w:t>
                      </w:r>
                    </w:p>
                    <w:p w14:paraId="58A0F8D7" w14:textId="77777777" w:rsidR="00A53F59" w:rsidRDefault="0026793C">
                      <w:pPr>
                        <w:spacing w:before="60" w:line="23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5B5749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327746DE" w14:textId="77777777" w:rsidR="00A53F59" w:rsidRDefault="0026793C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Gute Gründe für einen Umzug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6A0155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C20315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FCF100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B68BEF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22F7C3" w14:textId="77777777" w:rsidR="00A53F59" w:rsidRDefault="00A53F59">
      <w:pPr>
        <w:spacing w:after="161"/>
        <w:rPr>
          <w:rFonts w:ascii="Times New Roman" w:hAnsi="Times New Roman"/>
          <w:color w:val="000000" w:themeColor="text1"/>
          <w:sz w:val="24"/>
          <w:szCs w:val="24"/>
        </w:rPr>
      </w:pPr>
    </w:p>
    <w:p w14:paraId="4687C690" w14:textId="77777777" w:rsidR="00A53F59" w:rsidRDefault="0026793C">
      <w:pPr>
        <w:spacing w:line="230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5749"/>
          <w:sz w:val="20"/>
          <w:szCs w:val="20"/>
        </w:rPr>
        <w:t xml:space="preserve">  </w:t>
      </w:r>
    </w:p>
    <w:p w14:paraId="61D94A2B" w14:textId="77777777" w:rsidR="00A53F59" w:rsidRDefault="0026793C">
      <w:pPr>
        <w:tabs>
          <w:tab w:val="left" w:pos="1599"/>
          <w:tab w:val="left" w:pos="2259"/>
          <w:tab w:val="left" w:pos="3306"/>
          <w:tab w:val="left" w:pos="4090"/>
          <w:tab w:val="left" w:pos="4504"/>
        </w:tabs>
        <w:spacing w:line="259" w:lineRule="exact"/>
        <w:ind w:left="920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5749"/>
          <w:sz w:val="16"/>
          <w:szCs w:val="16"/>
        </w:rPr>
        <w:t>Es</w:t>
      </w:r>
      <w:r>
        <w:rPr>
          <w:rFonts w:ascii="Arial" w:hAnsi="Arial" w:cs="Arial"/>
          <w:color w:val="5B5749"/>
          <w:spacing w:val="15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spricht</w:t>
      </w:r>
      <w:r>
        <w:rPr>
          <w:rFonts w:ascii="Arial" w:hAnsi="Arial" w:cs="Arial"/>
          <w:color w:val="5B5749"/>
          <w:spacing w:val="15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viel</w:t>
      </w:r>
      <w:r>
        <w:rPr>
          <w:rFonts w:ascii="Arial" w:hAnsi="Arial" w:cs="Arial"/>
          <w:color w:val="5B5749"/>
          <w:spacing w:val="15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dafür,</w:t>
      </w:r>
      <w:r>
        <w:rPr>
          <w:rFonts w:ascii="Arial" w:hAnsi="Arial" w:cs="Arial"/>
          <w:color w:val="5B5749"/>
          <w:spacing w:val="15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sich</w:t>
      </w:r>
      <w:r>
        <w:rPr>
          <w:rFonts w:ascii="Arial" w:hAnsi="Arial" w:cs="Arial"/>
          <w:color w:val="5B5749"/>
          <w:spacing w:val="15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einen</w:t>
      </w:r>
      <w:r>
        <w:rPr>
          <w:rFonts w:ascii="Arial" w:hAnsi="Arial" w:cs="Arial"/>
          <w:color w:val="5B5749"/>
          <w:spacing w:val="15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Wohnortwechsel  rechtzeitig</w:t>
      </w:r>
      <w:r>
        <w:rPr>
          <w:rFonts w:ascii="Arial" w:hAnsi="Arial" w:cs="Arial"/>
          <w:color w:val="5B5749"/>
          <w:spacing w:val="1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zu</w:t>
      </w:r>
      <w:r>
        <w:rPr>
          <w:rFonts w:ascii="Arial" w:hAnsi="Arial" w:cs="Arial"/>
          <w:color w:val="5B5749"/>
          <w:spacing w:val="1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überlegen.</w:t>
      </w:r>
      <w:r>
        <w:rPr>
          <w:rFonts w:ascii="Arial" w:hAnsi="Arial" w:cs="Arial"/>
          <w:color w:val="5B5749"/>
          <w:spacing w:val="1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Neben</w:t>
      </w:r>
      <w:r>
        <w:rPr>
          <w:rFonts w:ascii="Arial" w:hAnsi="Arial" w:cs="Arial"/>
          <w:color w:val="5B5749"/>
          <w:spacing w:val="1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der</w:t>
      </w:r>
      <w:r>
        <w:rPr>
          <w:rFonts w:ascii="Arial" w:hAnsi="Arial" w:cs="Arial"/>
          <w:color w:val="5B5749"/>
          <w:spacing w:val="1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Vorsorge</w:t>
      </w:r>
      <w:r>
        <w:rPr>
          <w:rFonts w:ascii="Arial" w:hAnsi="Arial" w:cs="Arial"/>
          <w:color w:val="5B5749"/>
          <w:spacing w:val="1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für  eine</w:t>
      </w:r>
      <w:r>
        <w:rPr>
          <w:rFonts w:ascii="Arial" w:hAnsi="Arial" w:cs="Arial"/>
          <w:color w:val="5B5749"/>
          <w:spacing w:val="19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spätere</w:t>
      </w:r>
      <w:r>
        <w:rPr>
          <w:rFonts w:ascii="Arial" w:hAnsi="Arial" w:cs="Arial"/>
          <w:color w:val="5B5749"/>
          <w:spacing w:val="19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Hilfsbedürftigkeit,</w:t>
      </w:r>
      <w:r>
        <w:rPr>
          <w:rFonts w:ascii="Arial" w:hAnsi="Arial" w:cs="Arial"/>
          <w:color w:val="5B5749"/>
          <w:spacing w:val="19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gibt</w:t>
      </w:r>
      <w:r>
        <w:rPr>
          <w:rFonts w:ascii="Arial" w:hAnsi="Arial" w:cs="Arial"/>
          <w:color w:val="5B5749"/>
          <w:spacing w:val="19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es</w:t>
      </w:r>
      <w:r>
        <w:rPr>
          <w:rFonts w:ascii="Arial" w:hAnsi="Arial" w:cs="Arial"/>
          <w:color w:val="5B5749"/>
          <w:spacing w:val="19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auch</w:t>
      </w:r>
      <w:r>
        <w:rPr>
          <w:rFonts w:ascii="Arial" w:hAnsi="Arial" w:cs="Arial"/>
          <w:color w:val="5B5749"/>
          <w:spacing w:val="19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 xml:space="preserve">eine  ganze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Reihe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praktischer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Gründe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für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einen  frühzeitigen Umzug:   </w:t>
      </w:r>
    </w:p>
    <w:p w14:paraId="67FF34E0" w14:textId="77777777" w:rsidR="00A53F59" w:rsidRDefault="0026793C">
      <w:pPr>
        <w:tabs>
          <w:tab w:val="left" w:pos="1203"/>
          <w:tab w:val="left" w:pos="1531"/>
          <w:tab w:val="left" w:pos="1833"/>
          <w:tab w:val="left" w:pos="2028"/>
          <w:tab w:val="left" w:pos="2359"/>
          <w:tab w:val="left" w:pos="2536"/>
          <w:tab w:val="left" w:pos="2633"/>
          <w:tab w:val="left" w:pos="2684"/>
          <w:tab w:val="left" w:pos="2864"/>
          <w:tab w:val="left" w:pos="3093"/>
          <w:tab w:val="left" w:pos="3179"/>
          <w:tab w:val="left" w:pos="3758"/>
          <w:tab w:val="left" w:pos="3798"/>
          <w:tab w:val="left" w:pos="4033"/>
          <w:tab w:val="left" w:pos="4197"/>
          <w:tab w:val="left" w:pos="4579"/>
          <w:tab w:val="left" w:pos="4644"/>
        </w:tabs>
        <w:spacing w:before="38" w:line="258" w:lineRule="exact"/>
        <w:ind w:left="1203" w:right="-40" w:hanging="282"/>
        <w:jc w:val="both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16"/>
          <w:szCs w:val="16"/>
        </w:rPr>
        <w:t>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 xml:space="preserve">Das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Leben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 xml:space="preserve">in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 xml:space="preserve">einer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 xml:space="preserve">Haus-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oder  Wohngemeinschaft ist eine gute Möglichkeit, um  im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Alter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nicht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zu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vereinsamen,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wenn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man  alleinstehend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ist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 xml:space="preserve">oder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 xml:space="preserve">durch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den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Tod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 xml:space="preserve">des  Partners wird. 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449C6CBC" w14:textId="77777777" w:rsidR="00A53F59" w:rsidRDefault="0026793C">
      <w:pPr>
        <w:tabs>
          <w:tab w:val="left" w:pos="1203"/>
          <w:tab w:val="left" w:pos="1582"/>
          <w:tab w:val="left" w:pos="2340"/>
          <w:tab w:val="left" w:pos="2947"/>
          <w:tab w:val="left" w:pos="3903"/>
          <w:tab w:val="left" w:pos="4340"/>
          <w:tab w:val="left" w:pos="4691"/>
        </w:tabs>
        <w:spacing w:before="37" w:line="259" w:lineRule="exact"/>
        <w:ind w:left="1203" w:right="-40" w:hanging="283"/>
        <w:jc w:val="both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16"/>
          <w:szCs w:val="16"/>
        </w:rPr>
        <w:t>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>Eine</w:t>
      </w:r>
      <w:r>
        <w:rPr>
          <w:rFonts w:ascii="Arial" w:hAnsi="Arial" w:cs="Arial"/>
          <w:color w:val="5B5749"/>
          <w:spacing w:val="1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große</w:t>
      </w:r>
      <w:r>
        <w:rPr>
          <w:rFonts w:ascii="Arial" w:hAnsi="Arial" w:cs="Arial"/>
          <w:color w:val="5B5749"/>
          <w:spacing w:val="1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Wohnung</w:t>
      </w:r>
      <w:r>
        <w:rPr>
          <w:rFonts w:ascii="Arial" w:hAnsi="Arial" w:cs="Arial"/>
          <w:color w:val="5B5749"/>
          <w:spacing w:val="1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oder</w:t>
      </w:r>
      <w:r>
        <w:rPr>
          <w:rFonts w:ascii="Arial" w:hAnsi="Arial" w:cs="Arial"/>
          <w:color w:val="5B5749"/>
          <w:spacing w:val="1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ein</w:t>
      </w:r>
      <w:r>
        <w:rPr>
          <w:rFonts w:ascii="Arial" w:hAnsi="Arial" w:cs="Arial"/>
          <w:color w:val="5B5749"/>
          <w:spacing w:val="1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Eigenheim</w:t>
      </w:r>
      <w:r>
        <w:rPr>
          <w:rFonts w:ascii="Arial" w:hAnsi="Arial" w:cs="Arial"/>
          <w:color w:val="5B5749"/>
          <w:spacing w:val="1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mit  Garten</w:t>
      </w:r>
      <w:r>
        <w:rPr>
          <w:rFonts w:ascii="Arial" w:hAnsi="Arial" w:cs="Arial"/>
          <w:color w:val="5B5749"/>
          <w:spacing w:val="-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können</w:t>
      </w:r>
      <w:r>
        <w:rPr>
          <w:rFonts w:ascii="Arial" w:hAnsi="Arial" w:cs="Arial"/>
          <w:color w:val="5B5749"/>
          <w:spacing w:val="-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schnell</w:t>
      </w:r>
      <w:r>
        <w:rPr>
          <w:rFonts w:ascii="Arial" w:hAnsi="Arial" w:cs="Arial"/>
          <w:color w:val="5B5749"/>
          <w:spacing w:val="-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zur</w:t>
      </w:r>
      <w:r>
        <w:rPr>
          <w:rFonts w:ascii="Arial" w:hAnsi="Arial" w:cs="Arial"/>
          <w:color w:val="5B5749"/>
          <w:spacing w:val="-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Last</w:t>
      </w:r>
      <w:r>
        <w:rPr>
          <w:rFonts w:ascii="Arial" w:hAnsi="Arial" w:cs="Arial"/>
          <w:color w:val="5B5749"/>
          <w:spacing w:val="-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werden,</w:t>
      </w:r>
      <w:r>
        <w:rPr>
          <w:rFonts w:ascii="Arial" w:hAnsi="Arial" w:cs="Arial"/>
          <w:color w:val="5B5749"/>
          <w:spacing w:val="-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 xml:space="preserve">wenn  die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eigenen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Kräfte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schwinden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und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für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die  Instandhaltung nicht mehr ausreichen. 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40044FB3" w14:textId="77777777" w:rsidR="00A53F59" w:rsidRDefault="0026793C">
      <w:pPr>
        <w:tabs>
          <w:tab w:val="left" w:pos="1203"/>
          <w:tab w:val="left" w:pos="2164"/>
          <w:tab w:val="left" w:pos="2767"/>
          <w:tab w:val="left" w:pos="3228"/>
          <w:tab w:val="left" w:pos="4067"/>
        </w:tabs>
        <w:spacing w:before="37" w:line="259" w:lineRule="exact"/>
        <w:ind w:left="1203" w:right="-40" w:hanging="283"/>
        <w:jc w:val="both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16"/>
          <w:szCs w:val="16"/>
        </w:rPr>
        <w:t>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>Der</w:t>
      </w:r>
      <w:r>
        <w:rPr>
          <w:rFonts w:ascii="Arial" w:hAnsi="Arial" w:cs="Arial"/>
          <w:color w:val="5B5749"/>
          <w:spacing w:val="15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Umzug</w:t>
      </w:r>
      <w:r>
        <w:rPr>
          <w:rFonts w:ascii="Arial" w:hAnsi="Arial" w:cs="Arial"/>
          <w:color w:val="5B5749"/>
          <w:spacing w:val="15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in</w:t>
      </w:r>
      <w:r>
        <w:rPr>
          <w:rFonts w:ascii="Arial" w:hAnsi="Arial" w:cs="Arial"/>
          <w:color w:val="5B5749"/>
          <w:spacing w:val="15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eine</w:t>
      </w:r>
      <w:r>
        <w:rPr>
          <w:rFonts w:ascii="Arial" w:hAnsi="Arial" w:cs="Arial"/>
          <w:color w:val="5B5749"/>
          <w:spacing w:val="15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kleinere</w:t>
      </w:r>
      <w:r>
        <w:rPr>
          <w:rFonts w:ascii="Arial" w:hAnsi="Arial" w:cs="Arial"/>
          <w:color w:val="5B5749"/>
          <w:spacing w:val="15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und</w:t>
      </w:r>
      <w:r>
        <w:rPr>
          <w:rFonts w:ascii="Arial" w:hAnsi="Arial" w:cs="Arial"/>
          <w:color w:val="5B5749"/>
          <w:spacing w:val="15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 xml:space="preserve">preiswertere  Wohnung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kann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die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eigenen </w:t>
      </w:r>
      <w:r>
        <w:rPr>
          <w:rFonts w:ascii="Arial" w:hAnsi="Arial" w:cs="Arial"/>
          <w:color w:val="5B5749"/>
          <w:sz w:val="16"/>
          <w:szCs w:val="16"/>
        </w:rPr>
        <w:tab/>
        <w:t>finanziellen  Spielräume</w:t>
      </w:r>
      <w:r>
        <w:rPr>
          <w:rFonts w:ascii="Arial" w:hAnsi="Arial" w:cs="Arial"/>
          <w:color w:val="5B5749"/>
          <w:spacing w:val="4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erweitern</w:t>
      </w:r>
      <w:r>
        <w:rPr>
          <w:rFonts w:ascii="Arial" w:hAnsi="Arial" w:cs="Arial"/>
          <w:color w:val="5B5749"/>
          <w:spacing w:val="4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und</w:t>
      </w:r>
      <w:r>
        <w:rPr>
          <w:rFonts w:ascii="Arial" w:hAnsi="Arial" w:cs="Arial"/>
          <w:color w:val="5B5749"/>
          <w:spacing w:val="4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die</w:t>
      </w:r>
      <w:r>
        <w:rPr>
          <w:rFonts w:ascii="Arial" w:hAnsi="Arial" w:cs="Arial"/>
          <w:color w:val="5B5749"/>
          <w:spacing w:val="4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Erfüllung</w:t>
      </w:r>
      <w:r>
        <w:rPr>
          <w:rFonts w:ascii="Arial" w:hAnsi="Arial" w:cs="Arial"/>
          <w:color w:val="5B5749"/>
          <w:spacing w:val="4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 xml:space="preserve">lang  gehegter Wünsche ermöglichen. 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007252FC" w14:textId="77777777" w:rsidR="00A53F59" w:rsidRDefault="0026793C">
      <w:pPr>
        <w:tabs>
          <w:tab w:val="left" w:pos="1203"/>
          <w:tab w:val="left" w:pos="1950"/>
          <w:tab w:val="left" w:pos="2138"/>
          <w:tab w:val="left" w:pos="2451"/>
          <w:tab w:val="left" w:pos="2763"/>
          <w:tab w:val="left" w:pos="3008"/>
          <w:tab w:val="left" w:pos="3519"/>
          <w:tab w:val="left" w:pos="3680"/>
          <w:tab w:val="left" w:pos="4550"/>
          <w:tab w:val="left" w:pos="4672"/>
        </w:tabs>
        <w:spacing w:before="39" w:line="257" w:lineRule="exact"/>
        <w:ind w:left="1203" w:right="-40" w:hanging="283"/>
        <w:jc w:val="both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16"/>
          <w:szCs w:val="16"/>
        </w:rPr>
        <w:t>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>Für</w:t>
      </w:r>
      <w:r>
        <w:rPr>
          <w:rFonts w:ascii="Arial" w:hAnsi="Arial" w:cs="Arial"/>
          <w:color w:val="5B5749"/>
          <w:spacing w:val="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den</w:t>
      </w:r>
      <w:r>
        <w:rPr>
          <w:rFonts w:ascii="Arial" w:hAnsi="Arial" w:cs="Arial"/>
          <w:color w:val="5B5749"/>
          <w:spacing w:val="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Fall,</w:t>
      </w:r>
      <w:r>
        <w:rPr>
          <w:rFonts w:ascii="Arial" w:hAnsi="Arial" w:cs="Arial"/>
          <w:color w:val="5B5749"/>
          <w:spacing w:val="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dass</w:t>
      </w:r>
      <w:r>
        <w:rPr>
          <w:rFonts w:ascii="Arial" w:hAnsi="Arial" w:cs="Arial"/>
          <w:color w:val="5B5749"/>
          <w:spacing w:val="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einmal</w:t>
      </w:r>
      <w:r>
        <w:rPr>
          <w:rFonts w:ascii="Arial" w:hAnsi="Arial" w:cs="Arial"/>
          <w:color w:val="5B5749"/>
          <w:spacing w:val="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mehr</w:t>
      </w:r>
      <w:r>
        <w:rPr>
          <w:rFonts w:ascii="Arial" w:hAnsi="Arial" w:cs="Arial"/>
          <w:color w:val="5B5749"/>
          <w:spacing w:val="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 xml:space="preserve">Unterstützung  benötigt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wird,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ist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rechtzeitig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vorgesorgt.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Ein  weiterer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 xml:space="preserve">Umzug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 xml:space="preserve">im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Pflegefall </w:t>
      </w:r>
      <w:r>
        <w:rPr>
          <w:rFonts w:ascii="Arial" w:hAnsi="Arial" w:cs="Arial"/>
          <w:color w:val="5B5749"/>
          <w:sz w:val="16"/>
          <w:szCs w:val="16"/>
        </w:rPr>
        <w:tab/>
        <w:t>kann  hinausgeschoben werden.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3CE62F91" w14:textId="77777777" w:rsidR="00A53F59" w:rsidRDefault="0026793C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5BB92FC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02B386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ADFDB0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EA12E5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E39962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80154D" w14:textId="77777777" w:rsidR="00A53F59" w:rsidRDefault="00A53F59">
      <w:pPr>
        <w:spacing w:after="256"/>
        <w:rPr>
          <w:rFonts w:ascii="Times New Roman" w:hAnsi="Times New Roman"/>
          <w:color w:val="000000" w:themeColor="text1"/>
          <w:sz w:val="24"/>
          <w:szCs w:val="24"/>
        </w:rPr>
      </w:pPr>
    </w:p>
    <w:p w14:paraId="53BDF680" w14:textId="77777777" w:rsidR="00A53F59" w:rsidRDefault="0026793C">
      <w:pPr>
        <w:tabs>
          <w:tab w:val="left" w:pos="284"/>
        </w:tabs>
        <w:spacing w:line="259" w:lineRule="exact"/>
        <w:ind w:left="284" w:right="-39" w:hanging="284"/>
        <w:jc w:val="both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16"/>
          <w:szCs w:val="16"/>
        </w:rPr>
        <w:t>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>Wenn</w:t>
      </w:r>
      <w:r>
        <w:rPr>
          <w:rFonts w:ascii="Arial" w:hAnsi="Arial" w:cs="Arial"/>
          <w:color w:val="5B5749"/>
          <w:spacing w:val="-1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die</w:t>
      </w:r>
      <w:r>
        <w:rPr>
          <w:rFonts w:ascii="Arial" w:hAnsi="Arial" w:cs="Arial"/>
          <w:color w:val="5B5749"/>
          <w:spacing w:val="-1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gewählte</w:t>
      </w:r>
      <w:r>
        <w:rPr>
          <w:rFonts w:ascii="Arial" w:hAnsi="Arial" w:cs="Arial"/>
          <w:color w:val="5B5749"/>
          <w:spacing w:val="-1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Wohnform</w:t>
      </w:r>
      <w:r>
        <w:rPr>
          <w:rFonts w:ascii="Arial" w:hAnsi="Arial" w:cs="Arial"/>
          <w:color w:val="5B5749"/>
          <w:spacing w:val="-1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wider</w:t>
      </w:r>
      <w:r>
        <w:rPr>
          <w:rFonts w:ascii="Arial" w:hAnsi="Arial" w:cs="Arial"/>
          <w:color w:val="5B5749"/>
          <w:spacing w:val="-1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Erwarten</w:t>
      </w:r>
      <w:r>
        <w:rPr>
          <w:rFonts w:ascii="Arial" w:hAnsi="Arial" w:cs="Arial"/>
          <w:color w:val="5B5749"/>
          <w:spacing w:val="-1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nicht  zu</w:t>
      </w:r>
      <w:r>
        <w:rPr>
          <w:rFonts w:ascii="Arial" w:hAnsi="Arial" w:cs="Arial"/>
          <w:color w:val="5B5749"/>
          <w:spacing w:val="2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den</w:t>
      </w:r>
      <w:r>
        <w:rPr>
          <w:rFonts w:ascii="Arial" w:hAnsi="Arial" w:cs="Arial"/>
          <w:color w:val="5B5749"/>
          <w:spacing w:val="2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eigenen</w:t>
      </w:r>
      <w:r>
        <w:rPr>
          <w:rFonts w:ascii="Arial" w:hAnsi="Arial" w:cs="Arial"/>
          <w:color w:val="5B5749"/>
          <w:spacing w:val="2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Bedürfnissen</w:t>
      </w:r>
      <w:r>
        <w:rPr>
          <w:rFonts w:ascii="Arial" w:hAnsi="Arial" w:cs="Arial"/>
          <w:color w:val="5B5749"/>
          <w:spacing w:val="2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passt,</w:t>
      </w:r>
      <w:r>
        <w:rPr>
          <w:rFonts w:ascii="Arial" w:hAnsi="Arial" w:cs="Arial"/>
          <w:color w:val="5B5749"/>
          <w:spacing w:val="2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bleibt</w:t>
      </w:r>
      <w:r>
        <w:rPr>
          <w:rFonts w:ascii="Arial" w:hAnsi="Arial" w:cs="Arial"/>
          <w:color w:val="5B5749"/>
          <w:spacing w:val="20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immer  noch</w:t>
      </w:r>
      <w:r>
        <w:rPr>
          <w:rFonts w:ascii="Arial" w:hAnsi="Arial" w:cs="Arial"/>
          <w:color w:val="5B5749"/>
          <w:spacing w:val="42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genügend</w:t>
      </w:r>
      <w:r>
        <w:rPr>
          <w:rFonts w:ascii="Arial" w:hAnsi="Arial" w:cs="Arial"/>
          <w:color w:val="5B5749"/>
          <w:spacing w:val="42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Zeit,</w:t>
      </w:r>
      <w:r>
        <w:rPr>
          <w:rFonts w:ascii="Arial" w:hAnsi="Arial" w:cs="Arial"/>
          <w:color w:val="5B5749"/>
          <w:spacing w:val="42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um</w:t>
      </w:r>
      <w:r>
        <w:rPr>
          <w:rFonts w:ascii="Arial" w:hAnsi="Arial" w:cs="Arial"/>
          <w:color w:val="5B5749"/>
          <w:spacing w:val="42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sich</w:t>
      </w:r>
      <w:r>
        <w:rPr>
          <w:rFonts w:ascii="Arial" w:hAnsi="Arial" w:cs="Arial"/>
          <w:color w:val="5B5749"/>
          <w:spacing w:val="42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nach</w:t>
      </w:r>
      <w:r>
        <w:rPr>
          <w:rFonts w:ascii="Arial" w:hAnsi="Arial" w:cs="Arial"/>
          <w:color w:val="5B5749"/>
          <w:spacing w:val="42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Alternativen  umzuschauen.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39A669F0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3AE312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25FCF0" w14:textId="77777777" w:rsidR="00A53F59" w:rsidRDefault="002679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767DE43" wp14:editId="36C659C7">
                <wp:simplePos x="0" y="0"/>
                <wp:positionH relativeFrom="page">
                  <wp:posOffset>3886200</wp:posOffset>
                </wp:positionH>
                <wp:positionV relativeFrom="paragraph">
                  <wp:posOffset>28834</wp:posOffset>
                </wp:positionV>
                <wp:extent cx="2292730" cy="260697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6200" y="28834"/>
                          <a:ext cx="2178430" cy="1463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5CFAE" w14:textId="77777777" w:rsidR="00A53F59" w:rsidRDefault="0026793C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Fester Zeitplan schafft Erleichterung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767DE43" id="Freeform 105" o:spid="_x0000_s1028" style="position:absolute;margin-left:306pt;margin-top:2.25pt;width:180.55pt;height:20.55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B15CFAE" w14:textId="77777777" w:rsidR="00A53F59" w:rsidRDefault="0026793C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Fester Zeitplan schafft Erleichterung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53D09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E33E71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DF2310" w14:textId="77777777" w:rsidR="00A53F59" w:rsidRDefault="002679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26EEBED" wp14:editId="245DCBA0">
                <wp:simplePos x="0" y="0"/>
                <wp:positionH relativeFrom="page">
                  <wp:posOffset>3886200</wp:posOffset>
                </wp:positionH>
                <wp:positionV relativeFrom="paragraph">
                  <wp:posOffset>-344545</wp:posOffset>
                </wp:positionV>
                <wp:extent cx="2904974" cy="2055969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6200" y="-344545"/>
                          <a:ext cx="2790674" cy="19416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2A7B4" w14:textId="77777777" w:rsidR="00A53F59" w:rsidRDefault="0026793C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B5749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372863EE" w14:textId="77777777" w:rsidR="00A53F59" w:rsidRDefault="0026793C">
                            <w:pPr>
                              <w:tabs>
                                <w:tab w:val="left" w:pos="777"/>
                                <w:tab w:val="left" w:pos="1130"/>
                                <w:tab w:val="left" w:pos="1776"/>
                                <w:tab w:val="left" w:pos="2601"/>
                                <w:tab w:val="left" w:pos="3350"/>
                                <w:tab w:val="left" w:pos="3760"/>
                              </w:tabs>
                              <w:spacing w:line="25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Wenn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die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Entscheidung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für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einen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Umzug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gefallen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 xml:space="preserve">ist,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sollte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3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die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3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Umsetzung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3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nicht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3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zu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3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lange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3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 xml:space="preserve">hinausgezögert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 xml:space="preserve">werden.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  <w:t xml:space="preserve">Je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  <w:t xml:space="preserve">länger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  <w:t xml:space="preserve">konkrete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  <w:t xml:space="preserve">Schritte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  <w:t xml:space="preserve">auf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ab/>
                              <w:t xml:space="preserve">„später“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 xml:space="preserve">verschoben werden, umso schwerer wird es, die eigenen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Wünsche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zu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verwirklichen.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Der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Wechsel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eine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 xml:space="preserve">neue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 xml:space="preserve">Umgebung fällt den meisten Menschen leichter, solange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sie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noch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mobil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und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offen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für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neue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Kontakte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sind.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 xml:space="preserve">Ein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fester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-17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Zeitplan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-17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und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-17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ein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-17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konkreter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-17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>Umzugstermin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pacing w:val="-17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 xml:space="preserve">können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5B5749"/>
                                <w:sz w:val="16"/>
                                <w:szCs w:val="16"/>
                              </w:rPr>
                              <w:t xml:space="preserve">in dieser Situation eine erhebliche Erleichterung sein.  </w:t>
                            </w:r>
                          </w:p>
                          <w:p w14:paraId="238E7C80" w14:textId="77777777" w:rsidR="00A53F59" w:rsidRDefault="0026793C">
                            <w:pPr>
                              <w:spacing w:before="60" w:line="24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B5749"/>
                                <w:sz w:val="21"/>
                                <w:szCs w:val="21"/>
                              </w:rPr>
                              <w:t xml:space="preserve">  </w:t>
                            </w:r>
                          </w:p>
                          <w:p w14:paraId="2C4B0894" w14:textId="77777777" w:rsidR="00A53F59" w:rsidRDefault="0026793C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Positive Seiten eines Wohnortwechsels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26EEBED" id="Freeform 106" o:spid="_x0000_s1029" style="position:absolute;margin-left:306pt;margin-top:-27.15pt;width:228.75pt;height:161.9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B42A7B4" w14:textId="77777777" w:rsidR="00A53F59" w:rsidRDefault="0026793C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5B5749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372863EE" w14:textId="77777777" w:rsidR="00A53F59" w:rsidRDefault="0026793C">
                      <w:pPr>
                        <w:tabs>
                          <w:tab w:val="left" w:pos="777"/>
                          <w:tab w:val="left" w:pos="1130"/>
                          <w:tab w:val="left" w:pos="1776"/>
                          <w:tab w:val="left" w:pos="2601"/>
                          <w:tab w:val="left" w:pos="3350"/>
                          <w:tab w:val="left" w:pos="3760"/>
                        </w:tabs>
                        <w:spacing w:line="25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Wenn</w:t>
                      </w:r>
                      <w:r>
                        <w:rPr>
                          <w:rFonts w:ascii="Arial" w:hAnsi="Arial" w:cs="Arial"/>
                          <w:color w:val="5B5749"/>
                          <w:spacing w:val="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die</w:t>
                      </w:r>
                      <w:r>
                        <w:rPr>
                          <w:rFonts w:ascii="Arial" w:hAnsi="Arial" w:cs="Arial"/>
                          <w:color w:val="5B5749"/>
                          <w:spacing w:val="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Entscheidung</w:t>
                      </w:r>
                      <w:r>
                        <w:rPr>
                          <w:rFonts w:ascii="Arial" w:hAnsi="Arial" w:cs="Arial"/>
                          <w:color w:val="5B5749"/>
                          <w:spacing w:val="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für</w:t>
                      </w:r>
                      <w:r>
                        <w:rPr>
                          <w:rFonts w:ascii="Arial" w:hAnsi="Arial" w:cs="Arial"/>
                          <w:color w:val="5B5749"/>
                          <w:spacing w:val="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einen</w:t>
                      </w:r>
                      <w:r>
                        <w:rPr>
                          <w:rFonts w:ascii="Arial" w:hAnsi="Arial" w:cs="Arial"/>
                          <w:color w:val="5B5749"/>
                          <w:spacing w:val="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Umzug</w:t>
                      </w:r>
                      <w:r>
                        <w:rPr>
                          <w:rFonts w:ascii="Arial" w:hAnsi="Arial" w:cs="Arial"/>
                          <w:color w:val="5B5749"/>
                          <w:spacing w:val="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gefallen</w:t>
                      </w:r>
                      <w:r>
                        <w:rPr>
                          <w:rFonts w:ascii="Arial" w:hAnsi="Arial" w:cs="Arial"/>
                          <w:color w:val="5B5749"/>
                          <w:spacing w:val="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 xml:space="preserve">ist,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sollte</w:t>
                      </w:r>
                      <w:r>
                        <w:rPr>
                          <w:rFonts w:ascii="Arial" w:hAnsi="Arial" w:cs="Arial"/>
                          <w:color w:val="5B5749"/>
                          <w:spacing w:val="3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die</w:t>
                      </w:r>
                      <w:r>
                        <w:rPr>
                          <w:rFonts w:ascii="Arial" w:hAnsi="Arial" w:cs="Arial"/>
                          <w:color w:val="5B5749"/>
                          <w:spacing w:val="3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Umsetzung</w:t>
                      </w:r>
                      <w:r>
                        <w:rPr>
                          <w:rFonts w:ascii="Arial" w:hAnsi="Arial" w:cs="Arial"/>
                          <w:color w:val="5B5749"/>
                          <w:spacing w:val="3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nicht</w:t>
                      </w:r>
                      <w:r>
                        <w:rPr>
                          <w:rFonts w:ascii="Arial" w:hAnsi="Arial" w:cs="Arial"/>
                          <w:color w:val="5B5749"/>
                          <w:spacing w:val="3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zu</w:t>
                      </w:r>
                      <w:r>
                        <w:rPr>
                          <w:rFonts w:ascii="Arial" w:hAnsi="Arial" w:cs="Arial"/>
                          <w:color w:val="5B5749"/>
                          <w:spacing w:val="3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lange</w:t>
                      </w:r>
                      <w:r>
                        <w:rPr>
                          <w:rFonts w:ascii="Arial" w:hAnsi="Arial" w:cs="Arial"/>
                          <w:color w:val="5B5749"/>
                          <w:spacing w:val="3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 xml:space="preserve">hinausgezögert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 xml:space="preserve">werden.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  <w:t xml:space="preserve">Je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  <w:t xml:space="preserve">länger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  <w:t xml:space="preserve">konkrete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  <w:t xml:space="preserve">Schritte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  <w:t xml:space="preserve">auf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ab/>
                        <w:t xml:space="preserve">„später“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 xml:space="preserve">verschoben werden, umso schwerer wird es, die eigenen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Wünsche</w:t>
                      </w:r>
                      <w:r>
                        <w:rPr>
                          <w:rFonts w:ascii="Arial" w:hAnsi="Arial" w:cs="Arial"/>
                          <w:color w:val="5B5749"/>
                          <w:spacing w:val="4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zu</w:t>
                      </w:r>
                      <w:r>
                        <w:rPr>
                          <w:rFonts w:ascii="Arial" w:hAnsi="Arial" w:cs="Arial"/>
                          <w:color w:val="5B5749"/>
                          <w:spacing w:val="4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verwirklichen.</w:t>
                      </w:r>
                      <w:r>
                        <w:rPr>
                          <w:rFonts w:ascii="Arial" w:hAnsi="Arial" w:cs="Arial"/>
                          <w:color w:val="5B5749"/>
                          <w:spacing w:val="4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Der</w:t>
                      </w:r>
                      <w:r>
                        <w:rPr>
                          <w:rFonts w:ascii="Arial" w:hAnsi="Arial" w:cs="Arial"/>
                          <w:color w:val="5B5749"/>
                          <w:spacing w:val="4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Wechsel</w:t>
                      </w:r>
                      <w:r>
                        <w:rPr>
                          <w:rFonts w:ascii="Arial" w:hAnsi="Arial" w:cs="Arial"/>
                          <w:color w:val="5B5749"/>
                          <w:spacing w:val="4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in</w:t>
                      </w:r>
                      <w:r>
                        <w:rPr>
                          <w:rFonts w:ascii="Arial" w:hAnsi="Arial" w:cs="Arial"/>
                          <w:color w:val="5B5749"/>
                          <w:spacing w:val="4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eine</w:t>
                      </w:r>
                      <w:r>
                        <w:rPr>
                          <w:rFonts w:ascii="Arial" w:hAnsi="Arial" w:cs="Arial"/>
                          <w:color w:val="5B5749"/>
                          <w:spacing w:val="4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 xml:space="preserve">neue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 xml:space="preserve">Umgebung fällt den meisten Menschen leichter, solange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sie</w:t>
                      </w:r>
                      <w:r>
                        <w:rPr>
                          <w:rFonts w:ascii="Arial" w:hAnsi="Arial" w:cs="Arial"/>
                          <w:color w:val="5B5749"/>
                          <w:spacing w:val="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noch</w:t>
                      </w:r>
                      <w:r>
                        <w:rPr>
                          <w:rFonts w:ascii="Arial" w:hAnsi="Arial" w:cs="Arial"/>
                          <w:color w:val="5B5749"/>
                          <w:spacing w:val="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mobil</w:t>
                      </w:r>
                      <w:r>
                        <w:rPr>
                          <w:rFonts w:ascii="Arial" w:hAnsi="Arial" w:cs="Arial"/>
                          <w:color w:val="5B5749"/>
                          <w:spacing w:val="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und</w:t>
                      </w:r>
                      <w:r>
                        <w:rPr>
                          <w:rFonts w:ascii="Arial" w:hAnsi="Arial" w:cs="Arial"/>
                          <w:color w:val="5B5749"/>
                          <w:spacing w:val="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offen</w:t>
                      </w:r>
                      <w:r>
                        <w:rPr>
                          <w:rFonts w:ascii="Arial" w:hAnsi="Arial" w:cs="Arial"/>
                          <w:color w:val="5B5749"/>
                          <w:spacing w:val="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für</w:t>
                      </w:r>
                      <w:r>
                        <w:rPr>
                          <w:rFonts w:ascii="Arial" w:hAnsi="Arial" w:cs="Arial"/>
                          <w:color w:val="5B5749"/>
                          <w:spacing w:val="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neue</w:t>
                      </w:r>
                      <w:r>
                        <w:rPr>
                          <w:rFonts w:ascii="Arial" w:hAnsi="Arial" w:cs="Arial"/>
                          <w:color w:val="5B5749"/>
                          <w:spacing w:val="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Kontakte</w:t>
                      </w:r>
                      <w:r>
                        <w:rPr>
                          <w:rFonts w:ascii="Arial" w:hAnsi="Arial" w:cs="Arial"/>
                          <w:color w:val="5B5749"/>
                          <w:spacing w:val="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sind.</w:t>
                      </w:r>
                      <w:r>
                        <w:rPr>
                          <w:rFonts w:ascii="Arial" w:hAnsi="Arial" w:cs="Arial"/>
                          <w:color w:val="5B5749"/>
                          <w:spacing w:val="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 xml:space="preserve">Ein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fester</w:t>
                      </w:r>
                      <w:r>
                        <w:rPr>
                          <w:rFonts w:ascii="Arial" w:hAnsi="Arial" w:cs="Arial"/>
                          <w:color w:val="5B5749"/>
                          <w:spacing w:val="-17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Zeitplan</w:t>
                      </w:r>
                      <w:r>
                        <w:rPr>
                          <w:rFonts w:ascii="Arial" w:hAnsi="Arial" w:cs="Arial"/>
                          <w:color w:val="5B5749"/>
                          <w:spacing w:val="-17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und</w:t>
                      </w:r>
                      <w:r>
                        <w:rPr>
                          <w:rFonts w:ascii="Arial" w:hAnsi="Arial" w:cs="Arial"/>
                          <w:color w:val="5B5749"/>
                          <w:spacing w:val="-17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ein</w:t>
                      </w:r>
                      <w:r>
                        <w:rPr>
                          <w:rFonts w:ascii="Arial" w:hAnsi="Arial" w:cs="Arial"/>
                          <w:color w:val="5B5749"/>
                          <w:spacing w:val="-17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konkreter</w:t>
                      </w:r>
                      <w:r>
                        <w:rPr>
                          <w:rFonts w:ascii="Arial" w:hAnsi="Arial" w:cs="Arial"/>
                          <w:color w:val="5B5749"/>
                          <w:spacing w:val="-17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>Umzugstermin</w:t>
                      </w:r>
                      <w:r>
                        <w:rPr>
                          <w:rFonts w:ascii="Arial" w:hAnsi="Arial" w:cs="Arial"/>
                          <w:color w:val="5B5749"/>
                          <w:spacing w:val="-17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 xml:space="preserve">können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5B5749"/>
                          <w:sz w:val="16"/>
                          <w:szCs w:val="16"/>
                        </w:rPr>
                        <w:t xml:space="preserve">in dieser Situation eine erhebliche Erleichterung sein.  </w:t>
                      </w:r>
                    </w:p>
                    <w:p w14:paraId="238E7C80" w14:textId="77777777" w:rsidR="00A53F59" w:rsidRDefault="0026793C">
                      <w:pPr>
                        <w:spacing w:before="60" w:line="24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5B5749"/>
                          <w:sz w:val="21"/>
                          <w:szCs w:val="21"/>
                        </w:rPr>
                        <w:t xml:space="preserve">  </w:t>
                      </w:r>
                    </w:p>
                    <w:p w14:paraId="2C4B0894" w14:textId="77777777" w:rsidR="00A53F59" w:rsidRDefault="0026793C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Positive Seiten eines Wohnortwechsels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50D528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0E16A5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876F1F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BF0324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E85C84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31DEA9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37E7C3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C3131C" w14:textId="77777777" w:rsidR="00A53F59" w:rsidRDefault="00A53F59">
      <w:pPr>
        <w:spacing w:after="37"/>
        <w:rPr>
          <w:rFonts w:ascii="Times New Roman" w:hAnsi="Times New Roman"/>
          <w:color w:val="000000" w:themeColor="text1"/>
          <w:sz w:val="24"/>
          <w:szCs w:val="24"/>
        </w:rPr>
      </w:pPr>
    </w:p>
    <w:p w14:paraId="0CC0E8E6" w14:textId="77777777" w:rsidR="00A53F59" w:rsidRDefault="0026793C">
      <w:pPr>
        <w:spacing w:line="241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5749"/>
          <w:sz w:val="21"/>
          <w:szCs w:val="21"/>
        </w:rPr>
        <w:t xml:space="preserve">  </w:t>
      </w:r>
    </w:p>
    <w:p w14:paraId="5FB37D38" w14:textId="77777777" w:rsidR="00A53F59" w:rsidRDefault="0026793C">
      <w:pPr>
        <w:tabs>
          <w:tab w:val="left" w:pos="924"/>
          <w:tab w:val="left" w:pos="965"/>
          <w:tab w:val="left" w:pos="1401"/>
          <w:tab w:val="left" w:pos="1460"/>
          <w:tab w:val="left" w:pos="2206"/>
          <w:tab w:val="left" w:pos="2575"/>
          <w:tab w:val="left" w:pos="2706"/>
          <w:tab w:val="left" w:pos="3285"/>
          <w:tab w:val="left" w:pos="3770"/>
          <w:tab w:val="left" w:pos="3816"/>
        </w:tabs>
        <w:spacing w:line="258" w:lineRule="exact"/>
        <w:ind w:right="-40"/>
        <w:jc w:val="both"/>
        <w:rPr>
          <w:rFonts w:ascii="Times New Roman" w:hAnsi="Times New Roman" w:cs="Times New Roman"/>
          <w:color w:val="010302"/>
        </w:rPr>
        <w:sectPr w:rsidR="00A53F59">
          <w:type w:val="continuous"/>
          <w:pgSz w:w="11910" w:h="16850"/>
          <w:pgMar w:top="500" w:right="500" w:bottom="400" w:left="500" w:header="708" w:footer="708" w:gutter="0"/>
          <w:cols w:num="2" w:space="0" w:equalWidth="0">
            <w:col w:w="5028" w:space="591"/>
            <w:col w:w="4434" w:space="0"/>
          </w:cols>
          <w:docGrid w:linePitch="360"/>
        </w:sectPr>
      </w:pPr>
      <w:r>
        <w:rPr>
          <w:rFonts w:ascii="Arial" w:hAnsi="Arial" w:cs="Arial"/>
          <w:color w:val="5B5749"/>
          <w:sz w:val="16"/>
          <w:szCs w:val="16"/>
        </w:rPr>
        <w:t xml:space="preserve">Ein frühzeitiger Umzug erhöht die Chancen, dass eine an  Demenz erkrankte Person sich schrittweise an das neue  Lebensumfeld gewöhnen kann. Solange der Kranke noch  aufnahme-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 xml:space="preserve">und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lernfähig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ist,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werden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neue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 xml:space="preserve">soziale  Kontakte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und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 xml:space="preserve">Beziehungen </w:t>
      </w:r>
      <w:r>
        <w:rPr>
          <w:rFonts w:ascii="Arial" w:hAnsi="Arial" w:cs="Arial"/>
          <w:color w:val="5B5749"/>
          <w:sz w:val="16"/>
          <w:szCs w:val="16"/>
        </w:rPr>
        <w:tab/>
      </w:r>
      <w:r>
        <w:rPr>
          <w:rFonts w:ascii="Arial" w:hAnsi="Arial" w:cs="Arial"/>
          <w:color w:val="5B5749"/>
          <w:sz w:val="16"/>
          <w:szCs w:val="16"/>
        </w:rPr>
        <w:tab/>
        <w:t xml:space="preserve">eher </w:t>
      </w:r>
      <w:r>
        <w:rPr>
          <w:rFonts w:ascii="Arial" w:hAnsi="Arial" w:cs="Arial"/>
          <w:color w:val="5B5749"/>
          <w:sz w:val="16"/>
          <w:szCs w:val="16"/>
        </w:rPr>
        <w:tab/>
        <w:t xml:space="preserve">als </w:t>
      </w:r>
      <w:r>
        <w:rPr>
          <w:rFonts w:ascii="Arial" w:hAnsi="Arial" w:cs="Arial"/>
          <w:color w:val="5B5749"/>
          <w:sz w:val="16"/>
          <w:szCs w:val="16"/>
        </w:rPr>
        <w:tab/>
        <w:t>positive  Veränderung</w:t>
      </w:r>
      <w:r>
        <w:rPr>
          <w:rFonts w:ascii="Arial" w:hAnsi="Arial" w:cs="Arial"/>
          <w:color w:val="5B5749"/>
          <w:spacing w:val="8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empfunden.</w:t>
      </w:r>
      <w:r>
        <w:rPr>
          <w:rFonts w:ascii="Arial" w:hAnsi="Arial" w:cs="Arial"/>
          <w:color w:val="5B5749"/>
          <w:spacing w:val="8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Auch</w:t>
      </w:r>
      <w:r>
        <w:rPr>
          <w:rFonts w:ascii="Arial" w:hAnsi="Arial" w:cs="Arial"/>
          <w:color w:val="5B5749"/>
          <w:spacing w:val="8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die</w:t>
      </w:r>
      <w:r>
        <w:rPr>
          <w:rFonts w:ascii="Arial" w:hAnsi="Arial" w:cs="Arial"/>
          <w:color w:val="5B5749"/>
          <w:spacing w:val="8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Integration</w:t>
      </w:r>
      <w:r>
        <w:rPr>
          <w:rFonts w:ascii="Arial" w:hAnsi="Arial" w:cs="Arial"/>
          <w:color w:val="5B5749"/>
          <w:spacing w:val="8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in</w:t>
      </w:r>
      <w:r>
        <w:rPr>
          <w:rFonts w:ascii="Arial" w:hAnsi="Arial" w:cs="Arial"/>
          <w:color w:val="5B5749"/>
          <w:spacing w:val="8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eine  neue Hausgemeinschaft verläuft zu diesem Zeitpunkt oft  wesentlich einfacher. Eine bewusste Auseinandersetzung  mit der neuen Lebenssituation erleichtert die Umstellung  erheblich.</w:t>
      </w:r>
      <w:r>
        <w:rPr>
          <w:rFonts w:ascii="Arial" w:hAnsi="Arial" w:cs="Arial"/>
          <w:color w:val="5B5749"/>
          <w:spacing w:val="-6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Auch</w:t>
      </w:r>
      <w:r>
        <w:rPr>
          <w:rFonts w:ascii="Arial" w:hAnsi="Arial" w:cs="Arial"/>
          <w:color w:val="5B5749"/>
          <w:spacing w:val="-6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für</w:t>
      </w:r>
      <w:r>
        <w:rPr>
          <w:rFonts w:ascii="Arial" w:hAnsi="Arial" w:cs="Arial"/>
          <w:color w:val="5B5749"/>
          <w:spacing w:val="-6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die</w:t>
      </w:r>
      <w:r>
        <w:rPr>
          <w:rFonts w:ascii="Arial" w:hAnsi="Arial" w:cs="Arial"/>
          <w:color w:val="5B5749"/>
          <w:spacing w:val="-6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pflegenden</w:t>
      </w:r>
      <w:r>
        <w:rPr>
          <w:rFonts w:ascii="Arial" w:hAnsi="Arial" w:cs="Arial"/>
          <w:color w:val="5B5749"/>
          <w:spacing w:val="-6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Angehörigen</w:t>
      </w:r>
      <w:r>
        <w:rPr>
          <w:rFonts w:ascii="Arial" w:hAnsi="Arial" w:cs="Arial"/>
          <w:color w:val="5B5749"/>
          <w:spacing w:val="-6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ist</w:t>
      </w:r>
      <w:r>
        <w:rPr>
          <w:rFonts w:ascii="Arial" w:hAnsi="Arial" w:cs="Arial"/>
          <w:color w:val="5B5749"/>
          <w:spacing w:val="-6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ein  früher</w:t>
      </w:r>
      <w:r>
        <w:rPr>
          <w:rFonts w:ascii="Arial" w:hAnsi="Arial" w:cs="Arial"/>
          <w:color w:val="5B5749"/>
          <w:spacing w:val="4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Umzug</w:t>
      </w:r>
      <w:r>
        <w:rPr>
          <w:rFonts w:ascii="Arial" w:hAnsi="Arial" w:cs="Arial"/>
          <w:color w:val="5B5749"/>
          <w:spacing w:val="4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häufig</w:t>
      </w:r>
      <w:r>
        <w:rPr>
          <w:rFonts w:ascii="Arial" w:hAnsi="Arial" w:cs="Arial"/>
          <w:color w:val="5B5749"/>
          <w:spacing w:val="4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positiv.</w:t>
      </w:r>
      <w:r>
        <w:rPr>
          <w:rFonts w:ascii="Arial" w:hAnsi="Arial" w:cs="Arial"/>
          <w:color w:val="5B5749"/>
          <w:spacing w:val="4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Sie</w:t>
      </w:r>
      <w:r>
        <w:rPr>
          <w:rFonts w:ascii="Arial" w:hAnsi="Arial" w:cs="Arial"/>
          <w:color w:val="5B5749"/>
          <w:spacing w:val="4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werden</w:t>
      </w:r>
      <w:r>
        <w:rPr>
          <w:rFonts w:ascii="Arial" w:hAnsi="Arial" w:cs="Arial"/>
          <w:color w:val="5B5749"/>
          <w:spacing w:val="41"/>
          <w:sz w:val="16"/>
          <w:szCs w:val="16"/>
        </w:rPr>
        <w:t xml:space="preserve">  </w:t>
      </w:r>
      <w:r>
        <w:rPr>
          <w:rFonts w:ascii="Arial" w:hAnsi="Arial" w:cs="Arial"/>
          <w:color w:val="5B5749"/>
          <w:sz w:val="16"/>
          <w:szCs w:val="16"/>
        </w:rPr>
        <w:t>persönlich  entlastet</w:t>
      </w:r>
      <w:r>
        <w:rPr>
          <w:rFonts w:ascii="Arial" w:hAnsi="Arial" w:cs="Arial"/>
          <w:color w:val="5B5749"/>
          <w:spacing w:val="25"/>
          <w:sz w:val="16"/>
          <w:szCs w:val="16"/>
        </w:rPr>
        <w:t xml:space="preserve"> </w:t>
      </w:r>
      <w:r>
        <w:rPr>
          <w:rFonts w:ascii="Arial" w:hAnsi="Arial" w:cs="Arial"/>
          <w:color w:val="5B5749"/>
          <w:sz w:val="16"/>
          <w:szCs w:val="16"/>
        </w:rPr>
        <w:t>und</w:t>
      </w:r>
      <w:r>
        <w:rPr>
          <w:rFonts w:ascii="Arial" w:hAnsi="Arial" w:cs="Arial"/>
          <w:color w:val="5B5749"/>
          <w:spacing w:val="25"/>
          <w:sz w:val="16"/>
          <w:szCs w:val="16"/>
        </w:rPr>
        <w:t xml:space="preserve"> </w:t>
      </w:r>
      <w:r>
        <w:rPr>
          <w:rFonts w:ascii="Arial" w:hAnsi="Arial" w:cs="Arial"/>
          <w:color w:val="5B5749"/>
          <w:sz w:val="16"/>
          <w:szCs w:val="16"/>
        </w:rPr>
        <w:t>können</w:t>
      </w:r>
      <w:r>
        <w:rPr>
          <w:rFonts w:ascii="Arial" w:hAnsi="Arial" w:cs="Arial"/>
          <w:color w:val="5B5749"/>
          <w:spacing w:val="25"/>
          <w:sz w:val="16"/>
          <w:szCs w:val="16"/>
        </w:rPr>
        <w:t xml:space="preserve"> </w:t>
      </w:r>
      <w:r>
        <w:rPr>
          <w:rFonts w:ascii="Arial" w:hAnsi="Arial" w:cs="Arial"/>
          <w:color w:val="5B5749"/>
          <w:sz w:val="16"/>
          <w:szCs w:val="16"/>
        </w:rPr>
        <w:t>sich</w:t>
      </w:r>
      <w:r>
        <w:rPr>
          <w:rFonts w:ascii="Arial" w:hAnsi="Arial" w:cs="Arial"/>
          <w:color w:val="5B5749"/>
          <w:spacing w:val="25"/>
          <w:sz w:val="16"/>
          <w:szCs w:val="16"/>
        </w:rPr>
        <w:t xml:space="preserve"> </w:t>
      </w:r>
      <w:r>
        <w:rPr>
          <w:rFonts w:ascii="Arial" w:hAnsi="Arial" w:cs="Arial"/>
          <w:color w:val="5B5749"/>
          <w:sz w:val="16"/>
          <w:szCs w:val="16"/>
        </w:rPr>
        <w:t>mit</w:t>
      </w:r>
      <w:r>
        <w:rPr>
          <w:rFonts w:ascii="Arial" w:hAnsi="Arial" w:cs="Arial"/>
          <w:color w:val="5B5749"/>
          <w:spacing w:val="25"/>
          <w:sz w:val="16"/>
          <w:szCs w:val="16"/>
        </w:rPr>
        <w:t xml:space="preserve"> </w:t>
      </w:r>
      <w:r>
        <w:rPr>
          <w:rFonts w:ascii="Arial" w:hAnsi="Arial" w:cs="Arial"/>
          <w:color w:val="5B5749"/>
          <w:sz w:val="16"/>
          <w:szCs w:val="16"/>
        </w:rPr>
        <w:t>neuer</w:t>
      </w:r>
      <w:r>
        <w:rPr>
          <w:rFonts w:ascii="Arial" w:hAnsi="Arial" w:cs="Arial"/>
          <w:color w:val="5B5749"/>
          <w:spacing w:val="25"/>
          <w:sz w:val="16"/>
          <w:szCs w:val="16"/>
        </w:rPr>
        <w:t xml:space="preserve"> </w:t>
      </w:r>
      <w:r>
        <w:rPr>
          <w:rFonts w:ascii="Arial" w:hAnsi="Arial" w:cs="Arial"/>
          <w:color w:val="5B5749"/>
          <w:sz w:val="16"/>
          <w:szCs w:val="16"/>
        </w:rPr>
        <w:t>Kraft</w:t>
      </w:r>
      <w:r>
        <w:rPr>
          <w:rFonts w:ascii="Arial" w:hAnsi="Arial" w:cs="Arial"/>
          <w:color w:val="5B5749"/>
          <w:spacing w:val="25"/>
          <w:sz w:val="16"/>
          <w:szCs w:val="16"/>
        </w:rPr>
        <w:t xml:space="preserve"> </w:t>
      </w:r>
      <w:r>
        <w:rPr>
          <w:rFonts w:ascii="Arial" w:hAnsi="Arial" w:cs="Arial"/>
          <w:color w:val="5B5749"/>
          <w:sz w:val="16"/>
          <w:szCs w:val="16"/>
        </w:rPr>
        <w:t>dem</w:t>
      </w:r>
      <w:r>
        <w:rPr>
          <w:rFonts w:ascii="Arial" w:hAnsi="Arial" w:cs="Arial"/>
          <w:color w:val="5B5749"/>
          <w:spacing w:val="25"/>
          <w:sz w:val="16"/>
          <w:szCs w:val="16"/>
        </w:rPr>
        <w:t xml:space="preserve"> </w:t>
      </w:r>
      <w:r>
        <w:rPr>
          <w:rFonts w:ascii="Arial" w:hAnsi="Arial" w:cs="Arial"/>
          <w:color w:val="5B5749"/>
          <w:sz w:val="16"/>
          <w:szCs w:val="16"/>
        </w:rPr>
        <w:t xml:space="preserve">Kranken  uneingeschränkt zuwenden.  </w:t>
      </w:r>
      <w:r>
        <w:br w:type="page"/>
      </w:r>
    </w:p>
    <w:p w14:paraId="03D7B9FE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07074A" w14:textId="77777777" w:rsidR="00A53F59" w:rsidRDefault="00A53F59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</w:p>
    <w:p w14:paraId="56AF5655" w14:textId="77777777" w:rsidR="00A53F59" w:rsidRDefault="0026793C">
      <w:pPr>
        <w:spacing w:line="1330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Verdana" w:hAnsi="Verdana" w:cs="Verdana"/>
          <w:color w:val="000000"/>
          <w:spacing w:val="-90"/>
          <w:position w:val="-70"/>
          <w:sz w:val="99"/>
          <w:szCs w:val="99"/>
        </w:rPr>
        <w:t xml:space="preserve">  </w:t>
      </w:r>
      <w:r>
        <w:rPr>
          <w:rFonts w:ascii="Verdana" w:hAnsi="Verdana" w:cs="Verdana"/>
          <w:color w:val="808080"/>
          <w:sz w:val="41"/>
          <w:szCs w:val="41"/>
        </w:rPr>
        <w:t xml:space="preserve">3  </w:t>
      </w:r>
    </w:p>
    <w:p w14:paraId="1F8FDA6A" w14:textId="77777777" w:rsidR="00A53F59" w:rsidRDefault="0026793C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CBADEAF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FDD908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7BF2AE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19D0D4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6D4A20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C1AA3B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AC75F8" w14:textId="77777777" w:rsidR="00A53F59" w:rsidRDefault="00A53F59">
      <w:pPr>
        <w:spacing w:after="18"/>
        <w:rPr>
          <w:rFonts w:ascii="Times New Roman" w:hAnsi="Times New Roman"/>
          <w:color w:val="000000" w:themeColor="text1"/>
          <w:sz w:val="24"/>
          <w:szCs w:val="24"/>
        </w:rPr>
      </w:pPr>
    </w:p>
    <w:p w14:paraId="51369172" w14:textId="77777777" w:rsidR="00A53F59" w:rsidRDefault="0026793C">
      <w:pPr>
        <w:spacing w:line="353" w:lineRule="exact"/>
        <w:ind w:left="427"/>
        <w:rPr>
          <w:rFonts w:ascii="Times New Roman" w:hAnsi="Times New Roman" w:cs="Times New Roman"/>
          <w:color w:val="010302"/>
        </w:rPr>
        <w:sectPr w:rsidR="00A53F59">
          <w:type w:val="continuous"/>
          <w:pgSz w:w="11910" w:h="16850"/>
          <w:pgMar w:top="500" w:right="500" w:bottom="400" w:left="500" w:header="708" w:footer="708" w:gutter="0"/>
          <w:cols w:num="2" w:space="0" w:equalWidth="0">
            <w:col w:w="1735" w:space="812"/>
            <w:col w:w="5128" w:space="0"/>
          </w:cols>
          <w:docGrid w:linePitch="360"/>
        </w:sectPr>
      </w:pPr>
      <w:r>
        <w:rPr>
          <w:rFonts w:ascii="Arial" w:hAnsi="Arial" w:cs="Arial"/>
          <w:color w:val="5B9BD5"/>
          <w:sz w:val="31"/>
          <w:szCs w:val="31"/>
        </w:rPr>
        <w:t xml:space="preserve">Übersicht Wohnungen Bongert I  </w:t>
      </w:r>
    </w:p>
    <w:p w14:paraId="3576A10D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0D3303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6AB1E9" w14:textId="77777777" w:rsidR="00A53F59" w:rsidRDefault="002679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D597B96" wp14:editId="2CE707C1">
                <wp:simplePos x="0" y="0"/>
                <wp:positionH relativeFrom="page">
                  <wp:posOffset>627887</wp:posOffset>
                </wp:positionH>
                <wp:positionV relativeFrom="paragraph">
                  <wp:posOffset>17398</wp:posOffset>
                </wp:positionV>
                <wp:extent cx="1237489" cy="12192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489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7489" h="12192">
                              <a:moveTo>
                                <a:pt x="0" y="0"/>
                              </a:moveTo>
                              <a:lnTo>
                                <a:pt x="1237489" y="0"/>
                              </a:lnTo>
                              <a:lnTo>
                                <a:pt x="1237489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81FCCF" id="Freeform 107" o:spid="_x0000_s1026" style="position:absolute;margin-left:49.45pt;margin-top:1.35pt;width:97.45pt;height:.9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37489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" path="m,l1237489,r,12192l,12192,,xm,e" fillcolor="#4472c4" stroked="f" strokeweight="1pt">
                <v:path arrowok="t"/>
                <w10:wrap anchorx="page"/>
              </v:shape>
            </w:pict>
          </mc:Fallback>
        </mc:AlternateContent>
      </w:r>
    </w:p>
    <w:p w14:paraId="34381DD9" w14:textId="77777777" w:rsidR="00A53F59" w:rsidRDefault="0026793C">
      <w:pPr>
        <w:spacing w:line="331" w:lineRule="exact"/>
        <w:ind w:left="579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Wohnungs-  nummer  </w:t>
      </w:r>
    </w:p>
    <w:p w14:paraId="67DDDE61" w14:textId="77777777" w:rsidR="00A53F59" w:rsidRDefault="0026793C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5A91331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52247C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4E48D2" w14:textId="77777777" w:rsidR="00A53F59" w:rsidRDefault="002679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6213DEC" wp14:editId="3451532A">
                <wp:simplePos x="0" y="0"/>
                <wp:positionH relativeFrom="page">
                  <wp:posOffset>1865376</wp:posOffset>
                </wp:positionH>
                <wp:positionV relativeFrom="paragraph">
                  <wp:posOffset>17398</wp:posOffset>
                </wp:positionV>
                <wp:extent cx="12191" cy="12192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BE30C" id="Freeform 108" o:spid="_x0000_s1026" style="position:absolute;margin-left:146.9pt;margin-top:1.35pt;width:.95pt;height:.95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" path="m,l12191,r,12192l,12192,,xm,e" fillcolor="#4472c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EF0303A" wp14:editId="4F76DCDD">
                <wp:simplePos x="0" y="0"/>
                <wp:positionH relativeFrom="page">
                  <wp:posOffset>1877567</wp:posOffset>
                </wp:positionH>
                <wp:positionV relativeFrom="paragraph">
                  <wp:posOffset>17398</wp:posOffset>
                </wp:positionV>
                <wp:extent cx="1036321" cy="12192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321" h="12192">
                              <a:moveTo>
                                <a:pt x="0" y="0"/>
                              </a:moveTo>
                              <a:lnTo>
                                <a:pt x="1036321" y="0"/>
                              </a:lnTo>
                              <a:lnTo>
                                <a:pt x="1036321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D72907" id="Freeform 109" o:spid="_x0000_s1026" style="position:absolute;margin-left:147.85pt;margin-top:1.35pt;width:81.6pt;height:.95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632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" path="m,l1036321,r,12192l,12192,,xm,e" fillcolor="#4472c4" stroked="f" strokeweight="1pt">
                <v:path arrowok="t"/>
                <w10:wrap anchorx="page"/>
              </v:shape>
            </w:pict>
          </mc:Fallback>
        </mc:AlternateContent>
      </w:r>
    </w:p>
    <w:p w14:paraId="6A4C545D" w14:textId="77777777" w:rsidR="00A53F59" w:rsidRDefault="0026793C">
      <w:pPr>
        <w:spacing w:line="331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Fläche  Wohnung  </w:t>
      </w:r>
    </w:p>
    <w:p w14:paraId="0D4D6DD9" w14:textId="77777777" w:rsidR="00A53F59" w:rsidRDefault="0026793C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E7BCD2F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7B7C7D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6376FE" w14:textId="77777777" w:rsidR="00A53F59" w:rsidRDefault="002679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E03E22E" wp14:editId="1608B4AA">
                <wp:simplePos x="0" y="0"/>
                <wp:positionH relativeFrom="page">
                  <wp:posOffset>2913888</wp:posOffset>
                </wp:positionH>
                <wp:positionV relativeFrom="paragraph">
                  <wp:posOffset>17398</wp:posOffset>
                </wp:positionV>
                <wp:extent cx="12191" cy="12192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7E870" id="Freeform 110" o:spid="_x0000_s1026" style="position:absolute;margin-left:229.45pt;margin-top:1.35pt;width:.95pt;height:.95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" path="m,l12191,r,12192l,12192,,xm,e" fillcolor="#4472c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70788D7" wp14:editId="27198AF4">
                <wp:simplePos x="0" y="0"/>
                <wp:positionH relativeFrom="page">
                  <wp:posOffset>2926079</wp:posOffset>
                </wp:positionH>
                <wp:positionV relativeFrom="paragraph">
                  <wp:posOffset>17398</wp:posOffset>
                </wp:positionV>
                <wp:extent cx="1021080" cy="12192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1080" h="12192">
                              <a:moveTo>
                                <a:pt x="0" y="0"/>
                              </a:moveTo>
                              <a:lnTo>
                                <a:pt x="1021080" y="0"/>
                              </a:lnTo>
                              <a:lnTo>
                                <a:pt x="1021080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0785F" id="Freeform 111" o:spid="_x0000_s1026" style="position:absolute;margin-left:230.4pt;margin-top:1.35pt;width:80.4pt;height:.95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108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" path="m,l1021080,r,12192l,12192,,xm,e" fillcolor="#4472c4" stroked="f" strokeweight="1pt">
                <v:path arrowok="t"/>
                <w10:wrap anchorx="page"/>
              </v:shape>
            </w:pict>
          </mc:Fallback>
        </mc:AlternateContent>
      </w:r>
    </w:p>
    <w:p w14:paraId="3CD8AEDD" w14:textId="77777777" w:rsidR="00A53F59" w:rsidRDefault="0026793C">
      <w:pPr>
        <w:spacing w:line="331" w:lineRule="exact"/>
        <w:ind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Fläche  Balkon  </w:t>
      </w:r>
    </w:p>
    <w:p w14:paraId="5FB91DCA" w14:textId="77777777" w:rsidR="00A53F59" w:rsidRDefault="0026793C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BB8C67E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A3B021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A8D274" w14:textId="77777777" w:rsidR="00A53F59" w:rsidRDefault="002679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9F48D3B" wp14:editId="55DADB10">
                <wp:simplePos x="0" y="0"/>
                <wp:positionH relativeFrom="page">
                  <wp:posOffset>3947159</wp:posOffset>
                </wp:positionH>
                <wp:positionV relativeFrom="paragraph">
                  <wp:posOffset>17398</wp:posOffset>
                </wp:positionV>
                <wp:extent cx="12193" cy="12192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0"/>
                              </a:moveTo>
                              <a:lnTo>
                                <a:pt x="12193" y="0"/>
                              </a:lnTo>
                              <a:lnTo>
                                <a:pt x="12193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EF681" id="Freeform 112" o:spid="_x0000_s1026" style="position:absolute;margin-left:310.8pt;margin-top:1.35pt;width:.95pt;height:.9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" path="m,l12193,r,12192l,12192,,xm,e" fillcolor="#4472c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812CB5B" wp14:editId="14103408">
                <wp:simplePos x="0" y="0"/>
                <wp:positionH relativeFrom="page">
                  <wp:posOffset>3959352</wp:posOffset>
                </wp:positionH>
                <wp:positionV relativeFrom="paragraph">
                  <wp:posOffset>17398</wp:posOffset>
                </wp:positionV>
                <wp:extent cx="1048512" cy="12192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51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512" h="12192">
                              <a:moveTo>
                                <a:pt x="0" y="0"/>
                              </a:moveTo>
                              <a:lnTo>
                                <a:pt x="1048512" y="0"/>
                              </a:lnTo>
                              <a:lnTo>
                                <a:pt x="1048512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CED0CB" id="Freeform 113" o:spid="_x0000_s1026" style="position:absolute;margin-left:311.75pt;margin-top:1.35pt;width:82.55pt;height:.9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851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" path="m,l1048512,r,12192l,12192,,xm,e" fillcolor="#4472c4" stroked="f" strokeweight="1pt">
                <v:path arrowok="t"/>
                <w10:wrap anchorx="page"/>
              </v:shape>
            </w:pict>
          </mc:Fallback>
        </mc:AlternateContent>
      </w:r>
    </w:p>
    <w:p w14:paraId="6B9E9EA1" w14:textId="77777777" w:rsidR="00A53F59" w:rsidRDefault="0026793C">
      <w:pPr>
        <w:spacing w:line="331" w:lineRule="exact"/>
        <w:ind w:left="-38" w:right="40" w:hanging="4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Mietzins  inkl. NK  </w:t>
      </w:r>
    </w:p>
    <w:p w14:paraId="3F38754F" w14:textId="77777777" w:rsidR="00A53F59" w:rsidRDefault="0026793C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3F9240C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E8E416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82E00D" w14:textId="77777777" w:rsidR="00A53F59" w:rsidRDefault="002679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CA8E5CE" wp14:editId="0684F3F2">
                <wp:simplePos x="0" y="0"/>
                <wp:positionH relativeFrom="page">
                  <wp:posOffset>5007864</wp:posOffset>
                </wp:positionH>
                <wp:positionV relativeFrom="paragraph">
                  <wp:posOffset>17398</wp:posOffset>
                </wp:positionV>
                <wp:extent cx="12191" cy="12192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C9D03" id="Freeform 114" o:spid="_x0000_s1026" style="position:absolute;margin-left:394.3pt;margin-top:1.35pt;width:.95pt;height:.9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" path="m,l12191,r,12192l,12192,,xm,e" fillcolor="#4472c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58F31CE" wp14:editId="517669BA">
                <wp:simplePos x="0" y="0"/>
                <wp:positionH relativeFrom="page">
                  <wp:posOffset>5020055</wp:posOffset>
                </wp:positionH>
                <wp:positionV relativeFrom="paragraph">
                  <wp:posOffset>17398</wp:posOffset>
                </wp:positionV>
                <wp:extent cx="1530097" cy="12192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7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097" h="12192">
                              <a:moveTo>
                                <a:pt x="0" y="0"/>
                              </a:moveTo>
                              <a:lnTo>
                                <a:pt x="1530097" y="0"/>
                              </a:lnTo>
                              <a:lnTo>
                                <a:pt x="1530097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7A829" id="Freeform 115" o:spid="_x0000_s1026" style="position:absolute;margin-left:395.3pt;margin-top:1.35pt;width:120.5pt;height:.95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0097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" path="m,l1530097,r,12192l,12192,,xm,e" fillcolor="#4472c4" stroked="f" strokeweight="1pt">
                <v:path arrowok="t"/>
                <w10:wrap anchorx="page"/>
              </v:shape>
            </w:pict>
          </mc:Fallback>
        </mc:AlternateContent>
      </w:r>
    </w:p>
    <w:p w14:paraId="43DA5E8A" w14:textId="77777777" w:rsidR="00A53F59" w:rsidRDefault="0026793C">
      <w:pPr>
        <w:spacing w:line="331" w:lineRule="exact"/>
        <w:ind w:left="-80" w:right="40" w:firstLine="970"/>
        <w:jc w:val="right"/>
        <w:rPr>
          <w:rFonts w:ascii="Times New Roman" w:hAnsi="Times New Roman" w:cs="Times New Roman"/>
          <w:color w:val="010302"/>
        </w:rPr>
        <w:sectPr w:rsidR="00A53F59">
          <w:type w:val="continuous"/>
          <w:pgSz w:w="11910" w:h="16850"/>
          <w:pgMar w:top="500" w:right="500" w:bottom="400" w:left="500" w:header="708" w:footer="708" w:gutter="0"/>
          <w:cols w:num="5" w:space="0" w:equalWidth="0">
            <w:col w:w="1735" w:space="812"/>
            <w:col w:w="967" w:space="683"/>
            <w:col w:w="725" w:space="1604"/>
            <w:col w:w="841" w:space="838"/>
            <w:col w:w="1590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Anteil  Grundbetreuung  </w:t>
      </w:r>
    </w:p>
    <w:p w14:paraId="2B69ABE0" w14:textId="77777777" w:rsidR="00A53F59" w:rsidRDefault="00A53F59">
      <w:pPr>
        <w:spacing w:after="159"/>
        <w:rPr>
          <w:rFonts w:ascii="Times New Roman" w:hAnsi="Times New Roman"/>
          <w:color w:val="000000" w:themeColor="text1"/>
          <w:sz w:val="24"/>
          <w:szCs w:val="24"/>
        </w:rPr>
      </w:pPr>
    </w:p>
    <w:p w14:paraId="0FF37EC1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lenraster"/>
        <w:tblpPr w:vertAnchor="text" w:horzAnchor="page" w:tblpX="988" w:tblpY="-270"/>
        <w:tblOverlap w:val="never"/>
        <w:tblW w:w="9306" w:type="dxa"/>
        <w:tblLayout w:type="fixed"/>
        <w:tblLook w:val="04A0" w:firstRow="1" w:lastRow="0" w:firstColumn="1" w:lastColumn="0" w:noHBand="0" w:noVBand="1"/>
      </w:tblPr>
      <w:tblGrid>
        <w:gridCol w:w="109"/>
        <w:gridCol w:w="1729"/>
        <w:gridCol w:w="110"/>
        <w:gridCol w:w="105"/>
        <w:gridCol w:w="1433"/>
        <w:gridCol w:w="105"/>
        <w:gridCol w:w="110"/>
        <w:gridCol w:w="1409"/>
        <w:gridCol w:w="110"/>
        <w:gridCol w:w="105"/>
        <w:gridCol w:w="1452"/>
        <w:gridCol w:w="105"/>
        <w:gridCol w:w="110"/>
        <w:gridCol w:w="2204"/>
        <w:gridCol w:w="110"/>
      </w:tblGrid>
      <w:tr w:rsidR="00A53F59" w14:paraId="27057C25" w14:textId="77777777">
        <w:trPr>
          <w:trHeight w:hRule="exact" w:val="340"/>
        </w:trPr>
        <w:tc>
          <w:tcPr>
            <w:tcW w:w="110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0B526571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 wp14:anchorId="46C2DFC2" wp14:editId="3D0EF17D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237489" cy="12191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7489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7489" h="12191">
                                    <a:moveTo>
                                      <a:pt x="0" y="0"/>
                                    </a:moveTo>
                                    <a:lnTo>
                                      <a:pt x="1237489" y="0"/>
                                    </a:lnTo>
                                    <a:lnTo>
                                      <a:pt x="1237489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FA3810" id="Freeform 116" o:spid="_x0000_s1026" style="position:absolute;margin-left:0;margin-top:0;width:97.45pt;height:.9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37489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" path="m,l1237489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32" w:type="dxa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730A63C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70A2F7A6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153245A" wp14:editId="6DA63F4C">
                      <wp:simplePos x="0" y="0"/>
                      <wp:positionH relativeFrom="page">
                        <wp:posOffset>67056</wp:posOffset>
                      </wp:positionH>
                      <wp:positionV relativeFrom="paragraph">
                        <wp:posOffset>0</wp:posOffset>
                      </wp:positionV>
                      <wp:extent cx="12191" cy="12191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" h="12191">
                                    <a:moveTo>
                                      <a:pt x="0" y="0"/>
                                    </a:moveTo>
                                    <a:lnTo>
                                      <a:pt x="12191" y="0"/>
                                    </a:lnTo>
                                    <a:lnTo>
                                      <a:pt x="12191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C36CAB" id="Freeform 117" o:spid="_x0000_s1026" style="position:absolute;margin-left:5.3pt;margin-top:0;width:.95pt;height:.9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" path="m,l12191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5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37038F38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 wp14:anchorId="1DD74611" wp14:editId="66A7B824">
                      <wp:simplePos x="0" y="0"/>
                      <wp:positionH relativeFrom="page">
                        <wp:posOffset>9144</wp:posOffset>
                      </wp:positionH>
                      <wp:positionV relativeFrom="paragraph">
                        <wp:posOffset>0</wp:posOffset>
                      </wp:positionV>
                      <wp:extent cx="1036321" cy="12191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6321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36321" h="12191">
                                    <a:moveTo>
                                      <a:pt x="0" y="0"/>
                                    </a:moveTo>
                                    <a:lnTo>
                                      <a:pt x="1036321" y="0"/>
                                    </a:lnTo>
                                    <a:lnTo>
                                      <a:pt x="1036321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A061B5" id="Freeform 118" o:spid="_x0000_s1026" style="position:absolute;margin-left:.7pt;margin-top:0;width:81.6pt;height:.9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632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" path="m,l1036321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35" w:type="dxa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1E9A312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1C5DA9C0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B501F3C" wp14:editId="5BCB18B0">
                      <wp:simplePos x="0" y="0"/>
                      <wp:positionH relativeFrom="page">
                        <wp:posOffset>67056</wp:posOffset>
                      </wp:positionH>
                      <wp:positionV relativeFrom="paragraph">
                        <wp:posOffset>0</wp:posOffset>
                      </wp:positionV>
                      <wp:extent cx="12191" cy="12191"/>
                      <wp:effectExtent l="0" t="0" r="0" b="0"/>
                      <wp:wrapNone/>
                      <wp:docPr id="119" name="Freeform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" h="12191">
                                    <a:moveTo>
                                      <a:pt x="0" y="0"/>
                                    </a:moveTo>
                                    <a:lnTo>
                                      <a:pt x="12191" y="0"/>
                                    </a:lnTo>
                                    <a:lnTo>
                                      <a:pt x="12191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942655" id="Freeform 119" o:spid="_x0000_s1026" style="position:absolute;margin-left:5.3pt;margin-top:0;width:.95pt;height:.9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" path="m,l12191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5045DDC7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 wp14:anchorId="197EF440" wp14:editId="366D0CB3">
                      <wp:simplePos x="0" y="0"/>
                      <wp:positionH relativeFrom="page">
                        <wp:posOffset>12191</wp:posOffset>
                      </wp:positionH>
                      <wp:positionV relativeFrom="paragraph">
                        <wp:posOffset>0</wp:posOffset>
                      </wp:positionV>
                      <wp:extent cx="1021080" cy="12191"/>
                      <wp:effectExtent l="0" t="0" r="0" b="0"/>
                      <wp:wrapNone/>
                      <wp:docPr id="120" name="Freeform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1080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1080" h="12191">
                                    <a:moveTo>
                                      <a:pt x="0" y="0"/>
                                    </a:moveTo>
                                    <a:lnTo>
                                      <a:pt x="1021080" y="0"/>
                                    </a:lnTo>
                                    <a:lnTo>
                                      <a:pt x="1021080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CC82D3" id="Freeform 120" o:spid="_x0000_s1026" style="position:absolute;margin-left:.95pt;margin-top:0;width:80.4pt;height:.9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1080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" path="m,l1021080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11" w:type="dxa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2359E98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4B605F12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08CF384" wp14:editId="0A66C32F">
                      <wp:simplePos x="0" y="0"/>
                      <wp:positionH relativeFrom="page">
                        <wp:posOffset>67056</wp:posOffset>
                      </wp:positionH>
                      <wp:positionV relativeFrom="paragraph">
                        <wp:posOffset>0</wp:posOffset>
                      </wp:positionV>
                      <wp:extent cx="12193" cy="12191"/>
                      <wp:effectExtent l="0" t="0" r="0" b="0"/>
                      <wp:wrapNone/>
                      <wp:docPr id="121" name="Freeform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3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3" h="12191">
                                    <a:moveTo>
                                      <a:pt x="0" y="0"/>
                                    </a:moveTo>
                                    <a:lnTo>
                                      <a:pt x="12193" y="0"/>
                                    </a:lnTo>
                                    <a:lnTo>
                                      <a:pt x="12193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2CDCBE" id="Freeform 121" o:spid="_x0000_s1026" style="position:absolute;margin-left:5.3pt;margin-top:0;width:.95pt;height:.9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" path="m,l12193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5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4B2C0184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235A8657" wp14:editId="62E08E25">
                      <wp:simplePos x="0" y="0"/>
                      <wp:positionH relativeFrom="page">
                        <wp:posOffset>9144</wp:posOffset>
                      </wp:positionH>
                      <wp:positionV relativeFrom="paragraph">
                        <wp:posOffset>0</wp:posOffset>
                      </wp:positionV>
                      <wp:extent cx="1048512" cy="12191"/>
                      <wp:effectExtent l="0" t="0" r="0" b="0"/>
                      <wp:wrapNone/>
                      <wp:docPr id="122" name="Freeform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8512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8512" h="12191">
                                    <a:moveTo>
                                      <a:pt x="0" y="0"/>
                                    </a:moveTo>
                                    <a:lnTo>
                                      <a:pt x="1048512" y="0"/>
                                    </a:lnTo>
                                    <a:lnTo>
                                      <a:pt x="1048512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847E8E" id="Freeform 122" o:spid="_x0000_s1026" style="position:absolute;margin-left:.7pt;margin-top:0;width:82.55pt;height:.9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851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" path="m,l1048512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54" w:type="dxa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724305D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1043B744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BBA19C6" wp14:editId="0D7BB632">
                      <wp:simplePos x="0" y="0"/>
                      <wp:positionH relativeFrom="page">
                        <wp:posOffset>67056</wp:posOffset>
                      </wp:positionH>
                      <wp:positionV relativeFrom="paragraph">
                        <wp:posOffset>0</wp:posOffset>
                      </wp:positionV>
                      <wp:extent cx="12191" cy="12191"/>
                      <wp:effectExtent l="0" t="0" r="0" b="0"/>
                      <wp:wrapNone/>
                      <wp:docPr id="123" name="Freeform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" h="12191">
                                    <a:moveTo>
                                      <a:pt x="0" y="0"/>
                                    </a:moveTo>
                                    <a:lnTo>
                                      <a:pt x="12191" y="0"/>
                                    </a:lnTo>
                                    <a:lnTo>
                                      <a:pt x="12191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5F3B6F" id="Freeform 123" o:spid="_x0000_s1026" style="position:absolute;margin-left:5.3pt;margin-top:0;width:.95pt;height:.9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" path="m,l12191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10DA5AFC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3872" behindDoc="1" locked="0" layoutInCell="1" allowOverlap="1" wp14:anchorId="5E0959E7" wp14:editId="27CAE689">
                      <wp:simplePos x="0" y="0"/>
                      <wp:positionH relativeFrom="page">
                        <wp:posOffset>12191</wp:posOffset>
                      </wp:positionH>
                      <wp:positionV relativeFrom="paragraph">
                        <wp:posOffset>0</wp:posOffset>
                      </wp:positionV>
                      <wp:extent cx="1530097" cy="12191"/>
                      <wp:effectExtent l="0" t="0" r="0" b="0"/>
                      <wp:wrapNone/>
                      <wp:docPr id="124" name="Freeform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097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30097" h="12191">
                                    <a:moveTo>
                                      <a:pt x="0" y="0"/>
                                    </a:moveTo>
                                    <a:lnTo>
                                      <a:pt x="1530097" y="0"/>
                                    </a:lnTo>
                                    <a:lnTo>
                                      <a:pt x="1530097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B2B104" id="Freeform 124" o:spid="_x0000_s1026" style="position:absolute;margin-left:.95pt;margin-top:0;width:120.5pt;height:.95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0097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" path="m,l1530097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207" w:type="dxa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23E140A1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1379141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53F59" w14:paraId="112BCED8" w14:textId="77777777">
        <w:trPr>
          <w:trHeight w:hRule="exact" w:val="326"/>
        </w:trPr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878689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E5137D4" w14:textId="77777777" w:rsidR="00A53F59" w:rsidRDefault="0026793C">
            <w:pPr>
              <w:ind w:left="7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595959"/>
                <w:sz w:val="18"/>
                <w:szCs w:val="18"/>
              </w:rPr>
              <w:t xml:space="preserve">1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CD7AB1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8CB5A7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C5B2BAE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60.2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0A7638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0A1865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FAC554F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4.4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151820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EF6279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45914DC" w14:textId="77777777" w:rsidR="00A53F59" w:rsidRDefault="0026793C" w:rsidP="0026793C">
            <w:pPr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1'460.00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88214D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165BD2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7156E50" w14:textId="77777777" w:rsidR="00A53F59" w:rsidRDefault="0026793C">
            <w:pPr>
              <w:ind w:left="4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100.00 - 300.00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C35A5F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58AAE219" w14:textId="77777777" w:rsidR="00A53F59" w:rsidRDefault="00A53F59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</w:p>
    <w:p w14:paraId="2EB0CAAD" w14:textId="77777777" w:rsidR="00A53F59" w:rsidRDefault="00A53F59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14:paraId="4F5C1069" w14:textId="77777777" w:rsidR="00A53F59" w:rsidRDefault="0026793C">
      <w:pPr>
        <w:tabs>
          <w:tab w:val="left" w:pos="2527"/>
          <w:tab w:val="left" w:pos="4178"/>
          <w:tab w:val="left" w:pos="6138"/>
          <w:tab w:val="left" w:pos="7913"/>
        </w:tabs>
        <w:spacing w:line="239" w:lineRule="exact"/>
        <w:ind w:left="13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595959"/>
          <w:sz w:val="18"/>
          <w:szCs w:val="18"/>
        </w:rPr>
        <w:t xml:space="preserve">2 </w:t>
      </w:r>
      <w:r>
        <w:rPr>
          <w:rFonts w:ascii="Arial" w:hAnsi="Arial" w:cs="Arial"/>
          <w:b/>
          <w:bCs/>
          <w:color w:val="595959"/>
          <w:sz w:val="18"/>
          <w:szCs w:val="18"/>
        </w:rPr>
        <w:tab/>
      </w:r>
      <w:r>
        <w:rPr>
          <w:rFonts w:ascii="Arial" w:hAnsi="Arial" w:cs="Arial"/>
          <w:color w:val="595959"/>
          <w:sz w:val="18"/>
          <w:szCs w:val="18"/>
        </w:rPr>
        <w:t>62.3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>8.0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CHF1’470.00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100.00 - 300.00  </w:t>
      </w:r>
    </w:p>
    <w:p w14:paraId="19EE6383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lenraster"/>
        <w:tblpPr w:vertAnchor="text" w:horzAnchor="page" w:tblpX="993" w:tblpY="-270"/>
        <w:tblOverlap w:val="never"/>
        <w:tblW w:w="9301" w:type="dxa"/>
        <w:tblLayout w:type="fixed"/>
        <w:tblLook w:val="04A0" w:firstRow="1" w:lastRow="0" w:firstColumn="1" w:lastColumn="0" w:noHBand="0" w:noVBand="1"/>
      </w:tblPr>
      <w:tblGrid>
        <w:gridCol w:w="104"/>
        <w:gridCol w:w="1729"/>
        <w:gridCol w:w="110"/>
        <w:gridCol w:w="105"/>
        <w:gridCol w:w="1433"/>
        <w:gridCol w:w="105"/>
        <w:gridCol w:w="110"/>
        <w:gridCol w:w="1409"/>
        <w:gridCol w:w="110"/>
        <w:gridCol w:w="105"/>
        <w:gridCol w:w="1452"/>
        <w:gridCol w:w="105"/>
        <w:gridCol w:w="110"/>
        <w:gridCol w:w="2204"/>
        <w:gridCol w:w="110"/>
      </w:tblGrid>
      <w:tr w:rsidR="00A53F59" w14:paraId="53949305" w14:textId="77777777">
        <w:trPr>
          <w:trHeight w:hRule="exact" w:val="331"/>
        </w:trPr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96C6A7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F3E055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95FC2D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9C2325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A11AF4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37D62A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C3E54D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E48BFF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7F8A7F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94F9A2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DD9763A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A99616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93B114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A1193C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F5DFBD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53F59" w14:paraId="01F4321D" w14:textId="77777777">
        <w:trPr>
          <w:trHeight w:hRule="exact" w:val="326"/>
        </w:trPr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5D90E2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300676C" w14:textId="77777777" w:rsidR="00A53F59" w:rsidRDefault="0026793C">
            <w:pPr>
              <w:ind w:left="7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595959"/>
                <w:sz w:val="18"/>
                <w:szCs w:val="18"/>
              </w:rPr>
              <w:t xml:space="preserve">3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18C8D1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80DE37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7DBBE39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58.7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41D457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1FE6E8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8E3D0EB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0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6D29BF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8B62F5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04309EE" w14:textId="77777777" w:rsidR="00A53F59" w:rsidRDefault="0026793C" w:rsidP="0026793C">
            <w:pPr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1'390.00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6E0A37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2EBC1F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97C909F" w14:textId="77777777" w:rsidR="00A53F59" w:rsidRDefault="0026793C">
            <w:pPr>
              <w:ind w:left="4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100.00 - 300.00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AC4FB9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103331BE" w14:textId="77777777" w:rsidR="00A53F59" w:rsidRDefault="00A53F59">
      <w:pPr>
        <w:spacing w:after="215"/>
        <w:rPr>
          <w:rFonts w:ascii="Times New Roman" w:hAnsi="Times New Roman"/>
          <w:color w:val="000000" w:themeColor="text1"/>
          <w:sz w:val="24"/>
          <w:szCs w:val="24"/>
        </w:rPr>
      </w:pPr>
    </w:p>
    <w:p w14:paraId="17080A23" w14:textId="77777777" w:rsidR="00A53F59" w:rsidRDefault="00A53F59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14:paraId="2A79AF77" w14:textId="77777777" w:rsidR="00A53F59" w:rsidRDefault="0026793C">
      <w:pPr>
        <w:tabs>
          <w:tab w:val="left" w:pos="2527"/>
          <w:tab w:val="left" w:pos="4178"/>
          <w:tab w:val="left" w:pos="6091"/>
          <w:tab w:val="left" w:pos="7913"/>
        </w:tabs>
        <w:spacing w:line="239" w:lineRule="exact"/>
        <w:ind w:left="13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595959"/>
          <w:sz w:val="18"/>
          <w:szCs w:val="18"/>
        </w:rPr>
        <w:t xml:space="preserve">4 </w:t>
      </w:r>
      <w:r>
        <w:rPr>
          <w:rFonts w:ascii="Arial" w:hAnsi="Arial" w:cs="Arial"/>
          <w:b/>
          <w:bCs/>
          <w:color w:val="595959"/>
          <w:sz w:val="18"/>
          <w:szCs w:val="18"/>
        </w:rPr>
        <w:tab/>
      </w:r>
      <w:r>
        <w:rPr>
          <w:rFonts w:ascii="Arial" w:hAnsi="Arial" w:cs="Arial"/>
          <w:color w:val="595959"/>
          <w:sz w:val="18"/>
          <w:szCs w:val="18"/>
        </w:rPr>
        <w:t>60.2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>4.4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1'460.00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100.00 - 300.00  </w:t>
      </w:r>
    </w:p>
    <w:p w14:paraId="194D3E67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lenraster"/>
        <w:tblpPr w:vertAnchor="text" w:horzAnchor="page" w:tblpX="993" w:tblpY="-270"/>
        <w:tblOverlap w:val="never"/>
        <w:tblW w:w="9301" w:type="dxa"/>
        <w:tblLayout w:type="fixed"/>
        <w:tblLook w:val="04A0" w:firstRow="1" w:lastRow="0" w:firstColumn="1" w:lastColumn="0" w:noHBand="0" w:noVBand="1"/>
      </w:tblPr>
      <w:tblGrid>
        <w:gridCol w:w="104"/>
        <w:gridCol w:w="1729"/>
        <w:gridCol w:w="110"/>
        <w:gridCol w:w="105"/>
        <w:gridCol w:w="1433"/>
        <w:gridCol w:w="105"/>
        <w:gridCol w:w="110"/>
        <w:gridCol w:w="1409"/>
        <w:gridCol w:w="110"/>
        <w:gridCol w:w="105"/>
        <w:gridCol w:w="1452"/>
        <w:gridCol w:w="105"/>
        <w:gridCol w:w="110"/>
        <w:gridCol w:w="2204"/>
        <w:gridCol w:w="110"/>
      </w:tblGrid>
      <w:tr w:rsidR="00A53F59" w14:paraId="1E5988A7" w14:textId="77777777">
        <w:trPr>
          <w:trHeight w:hRule="exact" w:val="331"/>
        </w:trPr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35FA48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738725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B883C0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4734451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5108941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66E547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1AA0DA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3DA85A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146242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AE670E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586C56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E4FFF0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DF8482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8F4BD1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006C25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53F59" w14:paraId="4D47FBEA" w14:textId="77777777">
        <w:trPr>
          <w:trHeight w:hRule="exact" w:val="326"/>
        </w:trPr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BDC1F5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6AC6988" w14:textId="77777777" w:rsidR="00A53F59" w:rsidRDefault="0026793C">
            <w:pPr>
              <w:ind w:left="7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595959"/>
                <w:sz w:val="18"/>
                <w:szCs w:val="18"/>
              </w:rPr>
              <w:t xml:space="preserve">5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F59878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8B05ED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1343FEA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62.3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C84E8F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1EA60B1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78C1DAD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8.1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55B323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6A34E7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204F755" w14:textId="77777777" w:rsidR="00A53F59" w:rsidRDefault="0026793C" w:rsidP="0026793C">
            <w:pPr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1'480.00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39126C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289BB9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8EFA1FF" w14:textId="77777777" w:rsidR="00A53F59" w:rsidRDefault="0026793C">
            <w:pPr>
              <w:ind w:left="4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100.00 - 300.00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C26884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5D982935" w14:textId="77777777" w:rsidR="00A53F59" w:rsidRDefault="00A53F59">
      <w:pPr>
        <w:spacing w:after="215"/>
        <w:rPr>
          <w:rFonts w:ascii="Times New Roman" w:hAnsi="Times New Roman"/>
          <w:color w:val="000000" w:themeColor="text1"/>
          <w:sz w:val="24"/>
          <w:szCs w:val="24"/>
        </w:rPr>
      </w:pPr>
    </w:p>
    <w:p w14:paraId="3171B0FE" w14:textId="77777777" w:rsidR="00A53F59" w:rsidRDefault="00A53F59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14:paraId="719FD8D6" w14:textId="77777777" w:rsidR="00A53F59" w:rsidRDefault="0026793C">
      <w:pPr>
        <w:tabs>
          <w:tab w:val="left" w:pos="2527"/>
          <w:tab w:val="left" w:pos="4178"/>
          <w:tab w:val="left" w:pos="6091"/>
          <w:tab w:val="left" w:pos="7913"/>
        </w:tabs>
        <w:spacing w:line="239" w:lineRule="exact"/>
        <w:ind w:left="13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595959"/>
          <w:sz w:val="18"/>
          <w:szCs w:val="18"/>
        </w:rPr>
        <w:t xml:space="preserve">6 </w:t>
      </w:r>
      <w:r>
        <w:rPr>
          <w:rFonts w:ascii="Arial" w:hAnsi="Arial" w:cs="Arial"/>
          <w:b/>
          <w:bCs/>
          <w:color w:val="595959"/>
          <w:sz w:val="18"/>
          <w:szCs w:val="18"/>
        </w:rPr>
        <w:tab/>
      </w:r>
      <w:r>
        <w:rPr>
          <w:rFonts w:ascii="Arial" w:hAnsi="Arial" w:cs="Arial"/>
          <w:color w:val="595959"/>
          <w:sz w:val="18"/>
          <w:szCs w:val="18"/>
        </w:rPr>
        <w:t>69.6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>20.7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1'540.00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100.00 - 300.00  </w:t>
      </w:r>
    </w:p>
    <w:p w14:paraId="1C4E7E68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lenraster"/>
        <w:tblpPr w:vertAnchor="text" w:horzAnchor="page" w:tblpX="993" w:tblpY="-270"/>
        <w:tblOverlap w:val="never"/>
        <w:tblW w:w="9301" w:type="dxa"/>
        <w:tblLayout w:type="fixed"/>
        <w:tblLook w:val="04A0" w:firstRow="1" w:lastRow="0" w:firstColumn="1" w:lastColumn="0" w:noHBand="0" w:noVBand="1"/>
      </w:tblPr>
      <w:tblGrid>
        <w:gridCol w:w="104"/>
        <w:gridCol w:w="1729"/>
        <w:gridCol w:w="110"/>
        <w:gridCol w:w="105"/>
        <w:gridCol w:w="1433"/>
        <w:gridCol w:w="105"/>
        <w:gridCol w:w="110"/>
        <w:gridCol w:w="1409"/>
        <w:gridCol w:w="110"/>
        <w:gridCol w:w="105"/>
        <w:gridCol w:w="1452"/>
        <w:gridCol w:w="105"/>
        <w:gridCol w:w="110"/>
        <w:gridCol w:w="2204"/>
        <w:gridCol w:w="110"/>
      </w:tblGrid>
      <w:tr w:rsidR="00A53F59" w14:paraId="5B1C2007" w14:textId="77777777">
        <w:trPr>
          <w:trHeight w:hRule="exact" w:val="326"/>
        </w:trPr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A542E9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A8BB29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C4F27F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3BE0CA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CF7F9D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037CC01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799E64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62325A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D6952C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C9ABDCA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76FF27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CB63B8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61600D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52AC91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572405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53F59" w14:paraId="229A8E1F" w14:textId="77777777">
        <w:trPr>
          <w:trHeight w:hRule="exact" w:val="326"/>
        </w:trPr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1058A2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C90E8CF" w14:textId="77777777" w:rsidR="00A53F59" w:rsidRDefault="0026793C">
            <w:pPr>
              <w:ind w:left="7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595959"/>
                <w:sz w:val="18"/>
                <w:szCs w:val="18"/>
              </w:rPr>
              <w:t xml:space="preserve">7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E40185A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BF315A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7928329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85.4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 xml:space="preserve">2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ABE670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5844F8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FEC379A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5.9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41DD9F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83F124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6ADD156" w14:textId="77777777" w:rsidR="00A53F59" w:rsidRDefault="0026793C" w:rsidP="0026793C">
            <w:pPr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1'670.00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544C761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AA1A6B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686539D" w14:textId="77777777" w:rsidR="00A53F59" w:rsidRDefault="0026793C">
            <w:pPr>
              <w:ind w:left="4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100.00 - 300.00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A42754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1E4B06DE" w14:textId="77777777" w:rsidR="00A53F59" w:rsidRDefault="00A53F59">
      <w:pPr>
        <w:spacing w:after="215"/>
        <w:rPr>
          <w:rFonts w:ascii="Times New Roman" w:hAnsi="Times New Roman"/>
          <w:color w:val="000000" w:themeColor="text1"/>
          <w:sz w:val="24"/>
          <w:szCs w:val="24"/>
        </w:rPr>
      </w:pPr>
    </w:p>
    <w:p w14:paraId="3F5330B0" w14:textId="77777777" w:rsidR="00A53F59" w:rsidRDefault="00A53F59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14:paraId="757FB90F" w14:textId="77777777" w:rsidR="00A53F59" w:rsidRDefault="0026793C">
      <w:pPr>
        <w:tabs>
          <w:tab w:val="left" w:pos="2527"/>
          <w:tab w:val="left" w:pos="4178"/>
          <w:tab w:val="left" w:pos="6091"/>
          <w:tab w:val="left" w:pos="7913"/>
        </w:tabs>
        <w:spacing w:line="239" w:lineRule="exact"/>
        <w:ind w:left="13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595959"/>
          <w:sz w:val="18"/>
          <w:szCs w:val="18"/>
        </w:rPr>
        <w:t xml:space="preserve">8 </w:t>
      </w:r>
      <w:r>
        <w:rPr>
          <w:rFonts w:ascii="Arial" w:hAnsi="Arial" w:cs="Arial"/>
          <w:b/>
          <w:bCs/>
          <w:color w:val="595959"/>
          <w:sz w:val="18"/>
          <w:szCs w:val="18"/>
        </w:rPr>
        <w:tab/>
      </w:r>
      <w:r>
        <w:rPr>
          <w:rFonts w:ascii="Arial" w:hAnsi="Arial" w:cs="Arial"/>
          <w:color w:val="595959"/>
          <w:sz w:val="18"/>
          <w:szCs w:val="18"/>
        </w:rPr>
        <w:t>67.3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>8.9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1'490.00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100.00 - 300.00  </w:t>
      </w:r>
    </w:p>
    <w:p w14:paraId="3FEB6E95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lenraster"/>
        <w:tblpPr w:vertAnchor="text" w:horzAnchor="page" w:tblpX="993" w:tblpY="-270"/>
        <w:tblOverlap w:val="never"/>
        <w:tblW w:w="9301" w:type="dxa"/>
        <w:tblLayout w:type="fixed"/>
        <w:tblLook w:val="04A0" w:firstRow="1" w:lastRow="0" w:firstColumn="1" w:lastColumn="0" w:noHBand="0" w:noVBand="1"/>
      </w:tblPr>
      <w:tblGrid>
        <w:gridCol w:w="104"/>
        <w:gridCol w:w="1729"/>
        <w:gridCol w:w="110"/>
        <w:gridCol w:w="105"/>
        <w:gridCol w:w="1433"/>
        <w:gridCol w:w="105"/>
        <w:gridCol w:w="110"/>
        <w:gridCol w:w="1409"/>
        <w:gridCol w:w="110"/>
        <w:gridCol w:w="105"/>
        <w:gridCol w:w="1452"/>
        <w:gridCol w:w="105"/>
        <w:gridCol w:w="110"/>
        <w:gridCol w:w="2204"/>
        <w:gridCol w:w="110"/>
      </w:tblGrid>
      <w:tr w:rsidR="00A53F59" w14:paraId="45B59BEA" w14:textId="77777777">
        <w:trPr>
          <w:trHeight w:hRule="exact" w:val="326"/>
        </w:trPr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5FE26F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229AD9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3F56E3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992378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96A1AE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697D5D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9F411A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355ADA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8F48B4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89117D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14D3BA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AF70CC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2B1F93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0B2CBC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63FB95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53F59" w14:paraId="1900C57D" w14:textId="77777777">
        <w:trPr>
          <w:trHeight w:hRule="exact" w:val="326"/>
        </w:trPr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32B360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BC4721A" w14:textId="77777777" w:rsidR="00A53F59" w:rsidRDefault="0026793C">
            <w:pPr>
              <w:ind w:left="7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595959"/>
                <w:sz w:val="18"/>
                <w:szCs w:val="18"/>
              </w:rPr>
              <w:t xml:space="preserve">9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A5A14D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CDDEA7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879F00A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60.2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8FA8AA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EA6B68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CB67022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8.9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DF8764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FDE8F4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82AAE6B" w14:textId="77777777" w:rsidR="00A53F59" w:rsidRDefault="0026793C" w:rsidP="0026793C">
            <w:pPr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1'490.00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87217B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C05717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7DEF132" w14:textId="77777777" w:rsidR="00A53F59" w:rsidRDefault="0026793C">
            <w:pPr>
              <w:ind w:left="4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100.00 - 300.00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ED7D48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4DA517B6" w14:textId="77777777" w:rsidR="00A53F59" w:rsidRDefault="00A53F59">
      <w:pPr>
        <w:spacing w:after="215"/>
        <w:rPr>
          <w:rFonts w:ascii="Times New Roman" w:hAnsi="Times New Roman"/>
          <w:color w:val="000000" w:themeColor="text1"/>
          <w:sz w:val="24"/>
          <w:szCs w:val="24"/>
        </w:rPr>
      </w:pPr>
    </w:p>
    <w:p w14:paraId="518B9003" w14:textId="77777777" w:rsidR="00A53F59" w:rsidRDefault="00A53F59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14:paraId="72209655" w14:textId="77777777" w:rsidR="00A53F59" w:rsidRDefault="0026793C">
      <w:pPr>
        <w:tabs>
          <w:tab w:val="left" w:pos="2527"/>
          <w:tab w:val="left" w:pos="4178"/>
          <w:tab w:val="left" w:pos="6091"/>
          <w:tab w:val="left" w:pos="7912"/>
        </w:tabs>
        <w:spacing w:line="239" w:lineRule="exact"/>
        <w:ind w:left="13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595959"/>
          <w:sz w:val="18"/>
          <w:szCs w:val="18"/>
        </w:rPr>
        <w:t xml:space="preserve">10 </w:t>
      </w:r>
      <w:r>
        <w:rPr>
          <w:rFonts w:ascii="Arial" w:hAnsi="Arial" w:cs="Arial"/>
          <w:b/>
          <w:bCs/>
          <w:color w:val="595959"/>
          <w:sz w:val="18"/>
          <w:szCs w:val="18"/>
        </w:rPr>
        <w:tab/>
      </w:r>
      <w:r>
        <w:rPr>
          <w:rFonts w:ascii="Arial" w:hAnsi="Arial" w:cs="Arial"/>
          <w:color w:val="595959"/>
          <w:sz w:val="18"/>
          <w:szCs w:val="18"/>
        </w:rPr>
        <w:t>62.3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>8.1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1'480.00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100.00 - 300.00  </w:t>
      </w:r>
    </w:p>
    <w:p w14:paraId="67343383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lenraster"/>
        <w:tblpPr w:vertAnchor="text" w:horzAnchor="page" w:tblpX="993" w:tblpY="-270"/>
        <w:tblOverlap w:val="never"/>
        <w:tblW w:w="9301" w:type="dxa"/>
        <w:tblLayout w:type="fixed"/>
        <w:tblLook w:val="04A0" w:firstRow="1" w:lastRow="0" w:firstColumn="1" w:lastColumn="0" w:noHBand="0" w:noVBand="1"/>
      </w:tblPr>
      <w:tblGrid>
        <w:gridCol w:w="104"/>
        <w:gridCol w:w="1729"/>
        <w:gridCol w:w="110"/>
        <w:gridCol w:w="105"/>
        <w:gridCol w:w="1433"/>
        <w:gridCol w:w="105"/>
        <w:gridCol w:w="110"/>
        <w:gridCol w:w="1409"/>
        <w:gridCol w:w="110"/>
        <w:gridCol w:w="105"/>
        <w:gridCol w:w="1452"/>
        <w:gridCol w:w="105"/>
        <w:gridCol w:w="110"/>
        <w:gridCol w:w="2204"/>
        <w:gridCol w:w="110"/>
      </w:tblGrid>
      <w:tr w:rsidR="00A53F59" w14:paraId="6C044604" w14:textId="77777777">
        <w:trPr>
          <w:trHeight w:hRule="exact" w:val="326"/>
        </w:trPr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8A9138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95E6A2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61AFA4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401A5F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E495CA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F73938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FEEC83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68354E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75CC58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D11F0D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451D93A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3074D7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A341F21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C9B1EB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5F6115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53F59" w14:paraId="4D7FB386" w14:textId="77777777">
        <w:trPr>
          <w:trHeight w:hRule="exact" w:val="326"/>
        </w:trPr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AFEFA9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2E16048" w14:textId="77777777" w:rsidR="00A53F59" w:rsidRDefault="0026793C">
            <w:pPr>
              <w:ind w:left="7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595959"/>
                <w:sz w:val="18"/>
                <w:szCs w:val="18"/>
              </w:rPr>
              <w:t xml:space="preserve">11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B377EC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B06685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FDE7EBF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69.6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5B1196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627C70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F0C20A1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4.1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F4C915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77069B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E9419F3" w14:textId="77777777" w:rsidR="00A53F59" w:rsidRDefault="0026793C" w:rsidP="0026793C">
            <w:pPr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1'490.00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2B446E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91124F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1C52800" w14:textId="77777777" w:rsidR="00A53F59" w:rsidRDefault="0026793C">
            <w:pPr>
              <w:ind w:left="4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100.00 - 300.00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39C47E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3716FB84" w14:textId="77777777" w:rsidR="00A53F59" w:rsidRDefault="00A53F59">
      <w:pPr>
        <w:spacing w:after="210"/>
        <w:rPr>
          <w:rFonts w:ascii="Times New Roman" w:hAnsi="Times New Roman"/>
          <w:color w:val="000000" w:themeColor="text1"/>
          <w:sz w:val="24"/>
          <w:szCs w:val="24"/>
        </w:rPr>
      </w:pPr>
    </w:p>
    <w:p w14:paraId="07BBB6A5" w14:textId="77777777" w:rsidR="00A53F59" w:rsidRDefault="00A53F59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14:paraId="475A9A8D" w14:textId="77777777" w:rsidR="00A53F59" w:rsidRDefault="0026793C">
      <w:pPr>
        <w:tabs>
          <w:tab w:val="left" w:pos="2527"/>
          <w:tab w:val="left" w:pos="4178"/>
          <w:tab w:val="left" w:pos="6091"/>
          <w:tab w:val="left" w:pos="7912"/>
        </w:tabs>
        <w:spacing w:line="239" w:lineRule="exact"/>
        <w:ind w:left="13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595959"/>
          <w:sz w:val="18"/>
          <w:szCs w:val="18"/>
        </w:rPr>
        <w:t xml:space="preserve">12 </w:t>
      </w:r>
      <w:r>
        <w:rPr>
          <w:rFonts w:ascii="Arial" w:hAnsi="Arial" w:cs="Arial"/>
          <w:b/>
          <w:bCs/>
          <w:color w:val="595959"/>
          <w:sz w:val="18"/>
          <w:szCs w:val="18"/>
        </w:rPr>
        <w:tab/>
      </w:r>
      <w:r>
        <w:rPr>
          <w:rFonts w:ascii="Arial" w:hAnsi="Arial" w:cs="Arial"/>
          <w:color w:val="595959"/>
          <w:sz w:val="18"/>
          <w:szCs w:val="18"/>
        </w:rPr>
        <w:t>85.4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>5.5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1'670.00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100.00 - 300.00  </w:t>
      </w:r>
    </w:p>
    <w:p w14:paraId="79E7FF6A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lenraster"/>
        <w:tblpPr w:vertAnchor="text" w:horzAnchor="page" w:tblpX="993" w:tblpY="-270"/>
        <w:tblOverlap w:val="never"/>
        <w:tblW w:w="9301" w:type="dxa"/>
        <w:tblLayout w:type="fixed"/>
        <w:tblLook w:val="04A0" w:firstRow="1" w:lastRow="0" w:firstColumn="1" w:lastColumn="0" w:noHBand="0" w:noVBand="1"/>
      </w:tblPr>
      <w:tblGrid>
        <w:gridCol w:w="104"/>
        <w:gridCol w:w="1729"/>
        <w:gridCol w:w="110"/>
        <w:gridCol w:w="105"/>
        <w:gridCol w:w="1433"/>
        <w:gridCol w:w="105"/>
        <w:gridCol w:w="110"/>
        <w:gridCol w:w="1409"/>
        <w:gridCol w:w="110"/>
        <w:gridCol w:w="105"/>
        <w:gridCol w:w="1452"/>
        <w:gridCol w:w="105"/>
        <w:gridCol w:w="110"/>
        <w:gridCol w:w="2204"/>
        <w:gridCol w:w="110"/>
      </w:tblGrid>
      <w:tr w:rsidR="00A53F59" w14:paraId="23C72EE7" w14:textId="77777777">
        <w:trPr>
          <w:trHeight w:hRule="exact" w:val="326"/>
        </w:trPr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43E90C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F45D5B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524FE7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742D03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93A44D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B6FBFC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91DF131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CBAB6D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20578B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6F44B2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4F43F7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93343F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EC454F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CFC84E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E84B2A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53F59" w14:paraId="310C6D72" w14:textId="77777777">
        <w:trPr>
          <w:trHeight w:hRule="exact" w:val="326"/>
        </w:trPr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B5F132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96ECB0E" w14:textId="77777777" w:rsidR="00A53F59" w:rsidRDefault="0026793C">
            <w:pPr>
              <w:ind w:left="7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595959"/>
                <w:sz w:val="18"/>
                <w:szCs w:val="18"/>
              </w:rPr>
              <w:t xml:space="preserve">13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A70DD0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6DB788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CACCFD3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82.1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CADD59A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3E849D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1658F3A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8.9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03480E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942202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8D7F972" w14:textId="77777777" w:rsidR="00A53F59" w:rsidRDefault="0026793C" w:rsidP="0026793C">
            <w:pPr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1'540.00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089414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C997FA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7C415F8" w14:textId="77777777" w:rsidR="00A53F59" w:rsidRDefault="0026793C">
            <w:pPr>
              <w:ind w:left="4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100.00 - 300.00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88BAA2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44CF73DF" w14:textId="77777777" w:rsidR="00A53F59" w:rsidRDefault="00A53F59">
      <w:pPr>
        <w:spacing w:after="210"/>
        <w:rPr>
          <w:rFonts w:ascii="Times New Roman" w:hAnsi="Times New Roman"/>
          <w:color w:val="000000" w:themeColor="text1"/>
          <w:sz w:val="24"/>
          <w:szCs w:val="24"/>
        </w:rPr>
      </w:pPr>
    </w:p>
    <w:p w14:paraId="659D1A76" w14:textId="77777777" w:rsidR="00A53F59" w:rsidRDefault="00A53F59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14:paraId="570D02A6" w14:textId="77777777" w:rsidR="00A53F59" w:rsidRDefault="0026793C">
      <w:pPr>
        <w:tabs>
          <w:tab w:val="left" w:pos="2527"/>
          <w:tab w:val="left" w:pos="4178"/>
          <w:tab w:val="left" w:pos="6091"/>
          <w:tab w:val="left" w:pos="7912"/>
        </w:tabs>
        <w:spacing w:line="239" w:lineRule="exact"/>
        <w:ind w:left="13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595959"/>
          <w:sz w:val="18"/>
          <w:szCs w:val="18"/>
        </w:rPr>
        <w:t xml:space="preserve">14 </w:t>
      </w:r>
      <w:r>
        <w:rPr>
          <w:rFonts w:ascii="Arial" w:hAnsi="Arial" w:cs="Arial"/>
          <w:b/>
          <w:bCs/>
          <w:color w:val="595959"/>
          <w:sz w:val="18"/>
          <w:szCs w:val="18"/>
        </w:rPr>
        <w:tab/>
      </w:r>
      <w:r>
        <w:rPr>
          <w:rFonts w:ascii="Arial" w:hAnsi="Arial" w:cs="Arial"/>
          <w:color w:val="595959"/>
          <w:sz w:val="18"/>
          <w:szCs w:val="18"/>
        </w:rPr>
        <w:t>89.5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>17.0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1'700.00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100.00 - 300.00  </w:t>
      </w:r>
    </w:p>
    <w:p w14:paraId="292B75B8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lenraster"/>
        <w:tblpPr w:vertAnchor="text" w:horzAnchor="page" w:tblpX="974" w:tblpY="-270"/>
        <w:tblOverlap w:val="never"/>
        <w:tblW w:w="9301" w:type="dxa"/>
        <w:tblLayout w:type="fixed"/>
        <w:tblLook w:val="04A0" w:firstRow="1" w:lastRow="0" w:firstColumn="1" w:lastColumn="0" w:noHBand="0" w:noVBand="1"/>
      </w:tblPr>
      <w:tblGrid>
        <w:gridCol w:w="104"/>
        <w:gridCol w:w="1729"/>
        <w:gridCol w:w="110"/>
        <w:gridCol w:w="105"/>
        <w:gridCol w:w="1433"/>
        <w:gridCol w:w="105"/>
        <w:gridCol w:w="110"/>
        <w:gridCol w:w="1409"/>
        <w:gridCol w:w="110"/>
        <w:gridCol w:w="105"/>
        <w:gridCol w:w="1452"/>
        <w:gridCol w:w="105"/>
        <w:gridCol w:w="110"/>
        <w:gridCol w:w="2204"/>
        <w:gridCol w:w="110"/>
      </w:tblGrid>
      <w:tr w:rsidR="00A53F59" w14:paraId="06DE2693" w14:textId="77777777">
        <w:trPr>
          <w:trHeight w:hRule="exact" w:val="326"/>
        </w:trPr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34FDE6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A13BEA1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284FC9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2DAC5A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DDD9C9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9CD2F8A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FA57D1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ABC27B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F4D0501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8C5C98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6D256C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E5701D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AEEFCF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D6A368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EBA29B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53F59" w14:paraId="4C615AEC" w14:textId="77777777">
        <w:trPr>
          <w:trHeight w:hRule="exact" w:val="321"/>
        </w:trPr>
        <w:tc>
          <w:tcPr>
            <w:tcW w:w="105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137A7C8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5D07A6BF" w14:textId="77777777" w:rsidR="00A53F59" w:rsidRDefault="0026793C">
            <w:pPr>
              <w:spacing w:after="114"/>
              <w:ind w:left="7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595959"/>
                <w:sz w:val="18"/>
                <w:szCs w:val="18"/>
              </w:rPr>
              <w:t xml:space="preserve">15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0994E29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2FC4FE8A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3365C582" w14:textId="77777777" w:rsidR="00A53F59" w:rsidRDefault="0026793C">
            <w:pPr>
              <w:spacing w:after="11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93.7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6256C9B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36865CB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5BA0628D" w14:textId="77777777" w:rsidR="00A53F59" w:rsidRDefault="0026793C">
            <w:pPr>
              <w:spacing w:after="11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28.1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32F1954A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78F8F81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0252A41D" w14:textId="77777777" w:rsidR="00A53F59" w:rsidRDefault="0026793C" w:rsidP="0026793C">
            <w:pPr>
              <w:spacing w:after="114"/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1'720.00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376E958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286AF6D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2A8D948B" w14:textId="77777777" w:rsidR="00A53F59" w:rsidRDefault="0026793C">
            <w:pPr>
              <w:spacing w:after="114"/>
              <w:ind w:left="4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100.00 - 300.00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14884F9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4DE9E321" w14:textId="2DABE65C" w:rsidR="00A53F59" w:rsidRDefault="00AA5580">
      <w:pPr>
        <w:spacing w:after="215"/>
      </w:pPr>
      <w:r>
        <w:rPr>
          <w:noProof/>
        </w:rPr>
        <w:pict w14:anchorId="76F8463F">
          <v:roundrect id="AutoForm 2" o:spid="_x0000_s1026" style="position:absolute;margin-left:234.5pt;margin-top:525.5pt;width:44.25pt;height:464.25pt;rotation:90;z-index:251692544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" o:allowincell="f" fillcolor="#4f81bd [3204]" stroked="f">
            <v:textbox>
              <w:txbxContent>
                <w:p w14:paraId="70976C97" w14:textId="6BE4D5B5" w:rsidR="00AA5580" w:rsidRDefault="00AA5580">
                  <w:pPr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28"/>
                      <w:szCs w:val="28"/>
                    </w:rPr>
                    <w:t>Neue Mietzinsen gültig ab 1. April 2021</w:t>
                  </w:r>
                </w:p>
              </w:txbxContent>
            </v:textbox>
            <w10:wrap type="square" anchorx="margin" anchory="margin"/>
          </v:roundrect>
        </w:pict>
      </w:r>
      <w:r w:rsidR="0026793C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2DFAD3A9" wp14:editId="0A96D596">
                <wp:simplePos x="0" y="0"/>
                <wp:positionH relativeFrom="page">
                  <wp:posOffset>618744</wp:posOffset>
                </wp:positionH>
                <wp:positionV relativeFrom="page">
                  <wp:posOffset>9250934</wp:posOffset>
                </wp:positionV>
                <wp:extent cx="1246632" cy="12192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63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632" h="12192">
                              <a:moveTo>
                                <a:pt x="0" y="0"/>
                              </a:moveTo>
                              <a:lnTo>
                                <a:pt x="1246632" y="0"/>
                              </a:lnTo>
                              <a:lnTo>
                                <a:pt x="1246632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F91AB" id="Freeform 125" o:spid="_x0000_s1026" style="position:absolute;margin-left:48.7pt;margin-top:728.4pt;width:98.15pt;height:.95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663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" path="m,l1246632,r,12192l,12192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 w:rsidR="0026793C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78C9124" wp14:editId="46A8EE04">
                <wp:simplePos x="0" y="0"/>
                <wp:positionH relativeFrom="page">
                  <wp:posOffset>1856232</wp:posOffset>
                </wp:positionH>
                <wp:positionV relativeFrom="page">
                  <wp:posOffset>9250934</wp:posOffset>
                </wp:positionV>
                <wp:extent cx="12191" cy="12192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33191" id="Freeform 126" o:spid="_x0000_s1026" style="position:absolute;margin-left:146.15pt;margin-top:728.4pt;width:.95pt;height:.95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" path="m,l12191,r,12192l,12192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 w:rsidR="0026793C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59BFE46C" wp14:editId="31AADC53">
                <wp:simplePos x="0" y="0"/>
                <wp:positionH relativeFrom="page">
                  <wp:posOffset>1868423</wp:posOffset>
                </wp:positionH>
                <wp:positionV relativeFrom="page">
                  <wp:posOffset>9250934</wp:posOffset>
                </wp:positionV>
                <wp:extent cx="1045465" cy="12192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465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465" h="12192">
                              <a:moveTo>
                                <a:pt x="0" y="0"/>
                              </a:moveTo>
                              <a:lnTo>
                                <a:pt x="1045465" y="0"/>
                              </a:lnTo>
                              <a:lnTo>
                                <a:pt x="1045465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50BE1E" id="Freeform 127" o:spid="_x0000_s1026" style="position:absolute;margin-left:147.1pt;margin-top:728.4pt;width:82.3pt;height:.95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4546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" path="m,l1045465,r,12192l,12192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 w:rsidR="0026793C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2D334DF" wp14:editId="7BA004E2">
                <wp:simplePos x="0" y="0"/>
                <wp:positionH relativeFrom="page">
                  <wp:posOffset>2904744</wp:posOffset>
                </wp:positionH>
                <wp:positionV relativeFrom="page">
                  <wp:posOffset>9250934</wp:posOffset>
                </wp:positionV>
                <wp:extent cx="12191" cy="12192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A3BE91" id="Freeform 128" o:spid="_x0000_s1026" style="position:absolute;margin-left:228.7pt;margin-top:728.4pt;width:.95pt;height:.95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" path="m,l12191,r,12192l,12192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 w:rsidR="0026793C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44E842F2" wp14:editId="1D5D1D9A">
                <wp:simplePos x="0" y="0"/>
                <wp:positionH relativeFrom="page">
                  <wp:posOffset>2916935</wp:posOffset>
                </wp:positionH>
                <wp:positionV relativeFrom="page">
                  <wp:posOffset>9250934</wp:posOffset>
                </wp:positionV>
                <wp:extent cx="1030224" cy="12192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22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0224" h="12192">
                              <a:moveTo>
                                <a:pt x="0" y="0"/>
                              </a:moveTo>
                              <a:lnTo>
                                <a:pt x="1030224" y="0"/>
                              </a:lnTo>
                              <a:lnTo>
                                <a:pt x="1030224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08C68" id="Freeform 129" o:spid="_x0000_s1026" style="position:absolute;margin-left:229.7pt;margin-top:728.4pt;width:81.1pt;height:.95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022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" path="m,l1030224,r,12192l,12192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 w:rsidR="0026793C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8454EB3" wp14:editId="35E8F3E2">
                <wp:simplePos x="0" y="0"/>
                <wp:positionH relativeFrom="page">
                  <wp:posOffset>3938015</wp:posOffset>
                </wp:positionH>
                <wp:positionV relativeFrom="page">
                  <wp:posOffset>9250934</wp:posOffset>
                </wp:positionV>
                <wp:extent cx="12193" cy="12192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0"/>
                              </a:moveTo>
                              <a:lnTo>
                                <a:pt x="12193" y="0"/>
                              </a:lnTo>
                              <a:lnTo>
                                <a:pt x="12193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6F436" id="Freeform 130" o:spid="_x0000_s1026" style="position:absolute;margin-left:310.1pt;margin-top:728.4pt;width:.95pt;height:.95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" path="m,l12193,r,12192l,12192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 w:rsidR="0026793C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44E0EA2F" wp14:editId="0384F90D">
                <wp:simplePos x="0" y="0"/>
                <wp:positionH relativeFrom="page">
                  <wp:posOffset>3950208</wp:posOffset>
                </wp:positionH>
                <wp:positionV relativeFrom="page">
                  <wp:posOffset>9250934</wp:posOffset>
                </wp:positionV>
                <wp:extent cx="1057656" cy="12192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56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7656" h="12192">
                              <a:moveTo>
                                <a:pt x="0" y="0"/>
                              </a:moveTo>
                              <a:lnTo>
                                <a:pt x="1057656" y="0"/>
                              </a:lnTo>
                              <a:lnTo>
                                <a:pt x="1057656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3AD13" id="Freeform 131" o:spid="_x0000_s1026" style="position:absolute;margin-left:311.05pt;margin-top:728.4pt;width:83.3pt;height:.95pt;z-index:-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57656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" path="m,l1057656,r,12192l,12192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 w:rsidR="0026793C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F531163" wp14:editId="50CEB624">
                <wp:simplePos x="0" y="0"/>
                <wp:positionH relativeFrom="page">
                  <wp:posOffset>4998720</wp:posOffset>
                </wp:positionH>
                <wp:positionV relativeFrom="page">
                  <wp:posOffset>9250934</wp:posOffset>
                </wp:positionV>
                <wp:extent cx="12191" cy="12192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E3C5E8" id="Freeform 132" o:spid="_x0000_s1026" style="position:absolute;margin-left:393.6pt;margin-top:728.4pt;width:.95pt;height:.95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" path="m,l12191,r,12192l,12192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 w:rsidR="0026793C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252E5F3E" wp14:editId="7F089108">
                <wp:simplePos x="0" y="0"/>
                <wp:positionH relativeFrom="page">
                  <wp:posOffset>5010911</wp:posOffset>
                </wp:positionH>
                <wp:positionV relativeFrom="page">
                  <wp:posOffset>9250934</wp:posOffset>
                </wp:positionV>
                <wp:extent cx="1539241" cy="12192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9241" h="12192">
                              <a:moveTo>
                                <a:pt x="0" y="0"/>
                              </a:moveTo>
                              <a:lnTo>
                                <a:pt x="1539241" y="0"/>
                              </a:lnTo>
                              <a:lnTo>
                                <a:pt x="1539241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C989F" id="Freeform 133" o:spid="_x0000_s1026" style="position:absolute;margin-left:394.55pt;margin-top:728.4pt;width:121.2pt;height:.95pt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3924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" path="m,l1539241,r,12192l,12192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 w:rsidR="0026793C">
        <w:br w:type="page"/>
      </w:r>
      <w:bookmarkStart w:id="0" w:name="_GoBack"/>
      <w:bookmarkEnd w:id="0"/>
    </w:p>
    <w:p w14:paraId="20BB4933" w14:textId="77777777" w:rsidR="0026793C" w:rsidRDefault="0026793C">
      <w:pPr>
        <w:spacing w:after="215"/>
      </w:pPr>
    </w:p>
    <w:p w14:paraId="4BF3E5B2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BFB208" w14:textId="77777777" w:rsidR="00A53F59" w:rsidRDefault="00A53F59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</w:p>
    <w:p w14:paraId="631DCAF9" w14:textId="77777777" w:rsidR="00A53F59" w:rsidRDefault="0026793C">
      <w:pPr>
        <w:spacing w:line="1330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Verdana" w:hAnsi="Verdana" w:cs="Verdana"/>
          <w:color w:val="000000"/>
          <w:spacing w:val="-90"/>
          <w:position w:val="-70"/>
          <w:sz w:val="99"/>
          <w:szCs w:val="99"/>
        </w:rPr>
        <w:t xml:space="preserve">  </w:t>
      </w:r>
      <w:r>
        <w:rPr>
          <w:rFonts w:ascii="Verdana" w:hAnsi="Verdana" w:cs="Verdana"/>
          <w:color w:val="808080"/>
          <w:sz w:val="41"/>
          <w:szCs w:val="41"/>
        </w:rPr>
        <w:t xml:space="preserve">4  </w:t>
      </w:r>
    </w:p>
    <w:p w14:paraId="0900AC25" w14:textId="77777777" w:rsidR="00A53F59" w:rsidRDefault="0026793C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9D8BA51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709C15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207F6A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C4B850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DF8E62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661DB8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8EFDB3" w14:textId="77777777" w:rsidR="00A53F59" w:rsidRDefault="00A53F59">
      <w:pPr>
        <w:spacing w:after="18"/>
        <w:rPr>
          <w:rFonts w:ascii="Times New Roman" w:hAnsi="Times New Roman"/>
          <w:color w:val="000000" w:themeColor="text1"/>
          <w:sz w:val="24"/>
          <w:szCs w:val="24"/>
        </w:rPr>
      </w:pPr>
    </w:p>
    <w:p w14:paraId="0EA79E69" w14:textId="77777777" w:rsidR="00A53F59" w:rsidRDefault="0026793C">
      <w:pPr>
        <w:spacing w:line="353" w:lineRule="exact"/>
        <w:ind w:left="382"/>
        <w:rPr>
          <w:rFonts w:ascii="Times New Roman" w:hAnsi="Times New Roman" w:cs="Times New Roman"/>
          <w:color w:val="010302"/>
        </w:rPr>
        <w:sectPr w:rsidR="00A53F59">
          <w:type w:val="continuous"/>
          <w:pgSz w:w="11910" w:h="16850"/>
          <w:pgMar w:top="500" w:right="500" w:bottom="400" w:left="500" w:header="708" w:footer="708" w:gutter="0"/>
          <w:cols w:num="2" w:space="0" w:equalWidth="0">
            <w:col w:w="1735" w:space="812"/>
            <w:col w:w="5172" w:space="0"/>
          </w:cols>
          <w:docGrid w:linePitch="360"/>
        </w:sectPr>
      </w:pPr>
      <w:r>
        <w:rPr>
          <w:rFonts w:ascii="Arial" w:hAnsi="Arial" w:cs="Arial"/>
          <w:color w:val="5B9BD5"/>
          <w:sz w:val="31"/>
          <w:szCs w:val="31"/>
        </w:rPr>
        <w:t xml:space="preserve">Übersicht Wohnungen Bongert II  </w:t>
      </w:r>
    </w:p>
    <w:p w14:paraId="4F74E894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0B45B7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7E500C" w14:textId="77777777" w:rsidR="00A53F59" w:rsidRDefault="002679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6B0D300" wp14:editId="489B5A7A">
                <wp:simplePos x="0" y="0"/>
                <wp:positionH relativeFrom="page">
                  <wp:posOffset>627887</wp:posOffset>
                </wp:positionH>
                <wp:positionV relativeFrom="paragraph">
                  <wp:posOffset>17398</wp:posOffset>
                </wp:positionV>
                <wp:extent cx="1237489" cy="12192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489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7489" h="12192">
                              <a:moveTo>
                                <a:pt x="0" y="0"/>
                              </a:moveTo>
                              <a:lnTo>
                                <a:pt x="1237489" y="0"/>
                              </a:lnTo>
                              <a:lnTo>
                                <a:pt x="1237489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CB5F4B" id="Freeform 134" o:spid="_x0000_s1026" style="position:absolute;margin-left:49.45pt;margin-top:1.35pt;width:97.45pt;height:.95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37489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" path="m,l1237489,r,12192l,12192,,xm,e" fillcolor="#4472c4" stroked="f" strokeweight="1pt">
                <v:path arrowok="t"/>
                <w10:wrap anchorx="page"/>
              </v:shape>
            </w:pict>
          </mc:Fallback>
        </mc:AlternateContent>
      </w:r>
    </w:p>
    <w:p w14:paraId="72D1E301" w14:textId="77777777" w:rsidR="00A53F59" w:rsidRDefault="0026793C">
      <w:pPr>
        <w:spacing w:line="331" w:lineRule="exact"/>
        <w:ind w:left="579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Wohnungs-  nummer  </w:t>
      </w:r>
    </w:p>
    <w:p w14:paraId="78FE86EF" w14:textId="77777777" w:rsidR="00A53F59" w:rsidRDefault="0026793C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78B7C7A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3345B0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0543F5" w14:textId="77777777" w:rsidR="00A53F59" w:rsidRDefault="002679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AEACBFF" wp14:editId="6CA0A8A9">
                <wp:simplePos x="0" y="0"/>
                <wp:positionH relativeFrom="page">
                  <wp:posOffset>1865376</wp:posOffset>
                </wp:positionH>
                <wp:positionV relativeFrom="paragraph">
                  <wp:posOffset>17398</wp:posOffset>
                </wp:positionV>
                <wp:extent cx="12191" cy="12192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F02E3F" id="Freeform 135" o:spid="_x0000_s1026" style="position:absolute;margin-left:146.9pt;margin-top:1.35pt;width:.95pt;height:.9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" path="m,l12191,r,12192l,12192,,xm,e" fillcolor="#4472c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A734FFB" wp14:editId="64D0424C">
                <wp:simplePos x="0" y="0"/>
                <wp:positionH relativeFrom="page">
                  <wp:posOffset>1877567</wp:posOffset>
                </wp:positionH>
                <wp:positionV relativeFrom="paragraph">
                  <wp:posOffset>17398</wp:posOffset>
                </wp:positionV>
                <wp:extent cx="1036321" cy="12192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321" h="12192">
                              <a:moveTo>
                                <a:pt x="0" y="0"/>
                              </a:moveTo>
                              <a:lnTo>
                                <a:pt x="1036321" y="0"/>
                              </a:lnTo>
                              <a:lnTo>
                                <a:pt x="1036321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2812A" id="Freeform 136" o:spid="_x0000_s1026" style="position:absolute;margin-left:147.85pt;margin-top:1.35pt;width:81.6pt;height:.95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632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" path="m,l1036321,r,12192l,12192,,xm,e" fillcolor="#4472c4" stroked="f" strokeweight="1pt">
                <v:path arrowok="t"/>
                <w10:wrap anchorx="page"/>
              </v:shape>
            </w:pict>
          </mc:Fallback>
        </mc:AlternateContent>
      </w:r>
    </w:p>
    <w:p w14:paraId="0C0CF1BD" w14:textId="77777777" w:rsidR="00A53F59" w:rsidRDefault="0026793C">
      <w:pPr>
        <w:spacing w:line="331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Fläche  Wohnung  </w:t>
      </w:r>
    </w:p>
    <w:p w14:paraId="67A28A11" w14:textId="77777777" w:rsidR="00A53F59" w:rsidRDefault="0026793C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197A709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EFDD96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148AC0" w14:textId="77777777" w:rsidR="00A53F59" w:rsidRDefault="002679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48C4FF4" wp14:editId="35E3FE29">
                <wp:simplePos x="0" y="0"/>
                <wp:positionH relativeFrom="page">
                  <wp:posOffset>2913888</wp:posOffset>
                </wp:positionH>
                <wp:positionV relativeFrom="paragraph">
                  <wp:posOffset>17398</wp:posOffset>
                </wp:positionV>
                <wp:extent cx="12191" cy="12192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DC9B35" id="Freeform 137" o:spid="_x0000_s1026" style="position:absolute;margin-left:229.45pt;margin-top:1.35pt;width:.95pt;height:.95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" path="m,l12191,r,12192l,12192,,xm,e" fillcolor="#4472c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69A3F6B" wp14:editId="667F9B26">
                <wp:simplePos x="0" y="0"/>
                <wp:positionH relativeFrom="page">
                  <wp:posOffset>2926079</wp:posOffset>
                </wp:positionH>
                <wp:positionV relativeFrom="paragraph">
                  <wp:posOffset>17398</wp:posOffset>
                </wp:positionV>
                <wp:extent cx="1021080" cy="12192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1080" h="12192">
                              <a:moveTo>
                                <a:pt x="0" y="0"/>
                              </a:moveTo>
                              <a:lnTo>
                                <a:pt x="1021080" y="0"/>
                              </a:lnTo>
                              <a:lnTo>
                                <a:pt x="1021080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6C863" id="Freeform 138" o:spid="_x0000_s1026" style="position:absolute;margin-left:230.4pt;margin-top:1.35pt;width:80.4pt;height:.95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108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" path="m,l1021080,r,12192l,12192,,xm,e" fillcolor="#4472c4" stroked="f" strokeweight="1pt">
                <v:path arrowok="t"/>
                <w10:wrap anchorx="page"/>
              </v:shape>
            </w:pict>
          </mc:Fallback>
        </mc:AlternateContent>
      </w:r>
    </w:p>
    <w:p w14:paraId="411BB7A0" w14:textId="77777777" w:rsidR="00A53F59" w:rsidRDefault="0026793C">
      <w:pPr>
        <w:spacing w:line="331" w:lineRule="exact"/>
        <w:ind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Fläche  Balkon  </w:t>
      </w:r>
    </w:p>
    <w:p w14:paraId="5F6040BA" w14:textId="77777777" w:rsidR="00A53F59" w:rsidRDefault="0026793C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AA003FA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C55095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B137E7" w14:textId="77777777" w:rsidR="00A53F59" w:rsidRDefault="002679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86FF23F" wp14:editId="09AD34E1">
                <wp:simplePos x="0" y="0"/>
                <wp:positionH relativeFrom="page">
                  <wp:posOffset>3947159</wp:posOffset>
                </wp:positionH>
                <wp:positionV relativeFrom="paragraph">
                  <wp:posOffset>17398</wp:posOffset>
                </wp:positionV>
                <wp:extent cx="12193" cy="12192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0"/>
                              </a:moveTo>
                              <a:lnTo>
                                <a:pt x="12193" y="0"/>
                              </a:lnTo>
                              <a:lnTo>
                                <a:pt x="12193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A64D7" id="Freeform 139" o:spid="_x0000_s1026" style="position:absolute;margin-left:310.8pt;margin-top:1.35pt;width:.95pt;height:.95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" path="m,l12193,r,12192l,12192,,xm,e" fillcolor="#4472c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4D254FC" wp14:editId="241318B2">
                <wp:simplePos x="0" y="0"/>
                <wp:positionH relativeFrom="page">
                  <wp:posOffset>3959352</wp:posOffset>
                </wp:positionH>
                <wp:positionV relativeFrom="paragraph">
                  <wp:posOffset>17398</wp:posOffset>
                </wp:positionV>
                <wp:extent cx="1048512" cy="12192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51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512" h="12192">
                              <a:moveTo>
                                <a:pt x="0" y="0"/>
                              </a:moveTo>
                              <a:lnTo>
                                <a:pt x="1048512" y="0"/>
                              </a:lnTo>
                              <a:lnTo>
                                <a:pt x="1048512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3E0FDA" id="Freeform 140" o:spid="_x0000_s1026" style="position:absolute;margin-left:311.75pt;margin-top:1.35pt;width:82.55pt;height:.95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851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" path="m,l1048512,r,12192l,12192,,xm,e" fillcolor="#4472c4" stroked="f" strokeweight="1pt">
                <v:path arrowok="t"/>
                <w10:wrap anchorx="page"/>
              </v:shape>
            </w:pict>
          </mc:Fallback>
        </mc:AlternateContent>
      </w:r>
    </w:p>
    <w:p w14:paraId="54BA4F3D" w14:textId="77777777" w:rsidR="00A53F59" w:rsidRDefault="0026793C">
      <w:pPr>
        <w:spacing w:line="331" w:lineRule="exact"/>
        <w:ind w:left="-38" w:right="40" w:hanging="4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Mietzins  inkl. NK  </w:t>
      </w:r>
    </w:p>
    <w:p w14:paraId="0A7ECB74" w14:textId="77777777" w:rsidR="00A53F59" w:rsidRDefault="0026793C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D4FD105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128947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29482C" w14:textId="77777777" w:rsidR="00A53F59" w:rsidRDefault="002679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BA733A4" wp14:editId="2874DF4A">
                <wp:simplePos x="0" y="0"/>
                <wp:positionH relativeFrom="page">
                  <wp:posOffset>5007864</wp:posOffset>
                </wp:positionH>
                <wp:positionV relativeFrom="paragraph">
                  <wp:posOffset>17398</wp:posOffset>
                </wp:positionV>
                <wp:extent cx="12191" cy="12192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47BA4" id="Freeform 141" o:spid="_x0000_s1026" style="position:absolute;margin-left:394.3pt;margin-top:1.35pt;width:.95pt;height:.9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" path="m,l12191,r,12192l,12192,,xm,e" fillcolor="#4472c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6A6E304" wp14:editId="6B5FCEB7">
                <wp:simplePos x="0" y="0"/>
                <wp:positionH relativeFrom="page">
                  <wp:posOffset>5020055</wp:posOffset>
                </wp:positionH>
                <wp:positionV relativeFrom="paragraph">
                  <wp:posOffset>17398</wp:posOffset>
                </wp:positionV>
                <wp:extent cx="1530097" cy="12192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7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097" h="12192">
                              <a:moveTo>
                                <a:pt x="0" y="0"/>
                              </a:moveTo>
                              <a:lnTo>
                                <a:pt x="1530097" y="0"/>
                              </a:lnTo>
                              <a:lnTo>
                                <a:pt x="1530097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2169F4" id="Freeform 142" o:spid="_x0000_s1026" style="position:absolute;margin-left:395.3pt;margin-top:1.35pt;width:120.5pt;height:.9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0097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" path="m,l1530097,r,12192l,12192,,xm,e" fillcolor="#4472c4" stroked="f" strokeweight="1pt">
                <v:path arrowok="t"/>
                <w10:wrap anchorx="page"/>
              </v:shape>
            </w:pict>
          </mc:Fallback>
        </mc:AlternateContent>
      </w:r>
    </w:p>
    <w:p w14:paraId="6EC2C8F3" w14:textId="77777777" w:rsidR="00A53F59" w:rsidRDefault="0026793C">
      <w:pPr>
        <w:spacing w:line="331" w:lineRule="exact"/>
        <w:ind w:left="-80" w:right="40" w:firstLine="970"/>
        <w:jc w:val="right"/>
        <w:rPr>
          <w:rFonts w:ascii="Times New Roman" w:hAnsi="Times New Roman" w:cs="Times New Roman"/>
          <w:color w:val="010302"/>
        </w:rPr>
        <w:sectPr w:rsidR="00A53F59">
          <w:type w:val="continuous"/>
          <w:pgSz w:w="11910" w:h="16850"/>
          <w:pgMar w:top="500" w:right="500" w:bottom="400" w:left="500" w:header="708" w:footer="708" w:gutter="0"/>
          <w:cols w:num="5" w:space="0" w:equalWidth="0">
            <w:col w:w="1735" w:space="812"/>
            <w:col w:w="967" w:space="683"/>
            <w:col w:w="725" w:space="1604"/>
            <w:col w:w="841" w:space="838"/>
            <w:col w:w="1590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Anteil  Grundbetreuung  </w:t>
      </w:r>
    </w:p>
    <w:p w14:paraId="41A413FA" w14:textId="77777777" w:rsidR="00A53F59" w:rsidRDefault="00A53F59">
      <w:pPr>
        <w:spacing w:after="159"/>
        <w:rPr>
          <w:rFonts w:ascii="Times New Roman" w:hAnsi="Times New Roman"/>
          <w:color w:val="000000" w:themeColor="text1"/>
          <w:sz w:val="24"/>
          <w:szCs w:val="24"/>
        </w:rPr>
      </w:pPr>
    </w:p>
    <w:p w14:paraId="4E9F47D8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lenraster"/>
        <w:tblpPr w:vertAnchor="text" w:horzAnchor="page" w:tblpX="988" w:tblpY="-270"/>
        <w:tblOverlap w:val="never"/>
        <w:tblW w:w="9306" w:type="dxa"/>
        <w:tblLayout w:type="fixed"/>
        <w:tblLook w:val="04A0" w:firstRow="1" w:lastRow="0" w:firstColumn="1" w:lastColumn="0" w:noHBand="0" w:noVBand="1"/>
      </w:tblPr>
      <w:tblGrid>
        <w:gridCol w:w="109"/>
        <w:gridCol w:w="1729"/>
        <w:gridCol w:w="110"/>
        <w:gridCol w:w="105"/>
        <w:gridCol w:w="1433"/>
        <w:gridCol w:w="105"/>
        <w:gridCol w:w="110"/>
        <w:gridCol w:w="1409"/>
        <w:gridCol w:w="110"/>
        <w:gridCol w:w="105"/>
        <w:gridCol w:w="1452"/>
        <w:gridCol w:w="105"/>
        <w:gridCol w:w="110"/>
        <w:gridCol w:w="2204"/>
        <w:gridCol w:w="110"/>
      </w:tblGrid>
      <w:tr w:rsidR="00A53F59" w14:paraId="573A0D9B" w14:textId="77777777">
        <w:trPr>
          <w:trHeight w:hRule="exact" w:val="340"/>
        </w:trPr>
        <w:tc>
          <w:tcPr>
            <w:tcW w:w="110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4F940422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2848" behindDoc="1" locked="0" layoutInCell="1" allowOverlap="1" wp14:anchorId="558A4082" wp14:editId="33D9A92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237489" cy="12191"/>
                      <wp:effectExtent l="0" t="0" r="0" b="0"/>
                      <wp:wrapNone/>
                      <wp:docPr id="143" name="Freeform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7489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7489" h="12191">
                                    <a:moveTo>
                                      <a:pt x="0" y="0"/>
                                    </a:moveTo>
                                    <a:lnTo>
                                      <a:pt x="1237489" y="0"/>
                                    </a:lnTo>
                                    <a:lnTo>
                                      <a:pt x="1237489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0AAD6E" id="Freeform 143" o:spid="_x0000_s1026" style="position:absolute;margin-left:0;margin-top:0;width:97.45pt;height:.9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37489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" path="m,l1237489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32" w:type="dxa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7C6F5DF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577405B3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03ADC30" wp14:editId="2D1DFEEC">
                      <wp:simplePos x="0" y="0"/>
                      <wp:positionH relativeFrom="page">
                        <wp:posOffset>67056</wp:posOffset>
                      </wp:positionH>
                      <wp:positionV relativeFrom="paragraph">
                        <wp:posOffset>0</wp:posOffset>
                      </wp:positionV>
                      <wp:extent cx="12191" cy="12191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" h="12191">
                                    <a:moveTo>
                                      <a:pt x="0" y="0"/>
                                    </a:moveTo>
                                    <a:lnTo>
                                      <a:pt x="12191" y="0"/>
                                    </a:lnTo>
                                    <a:lnTo>
                                      <a:pt x="12191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611400" id="Freeform 144" o:spid="_x0000_s1026" style="position:absolute;margin-left:5.3pt;margin-top:0;width:.95pt;height:.9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" path="m,l12191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5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190B7660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72C96345" wp14:editId="32F24F78">
                      <wp:simplePos x="0" y="0"/>
                      <wp:positionH relativeFrom="page">
                        <wp:posOffset>9144</wp:posOffset>
                      </wp:positionH>
                      <wp:positionV relativeFrom="paragraph">
                        <wp:posOffset>0</wp:posOffset>
                      </wp:positionV>
                      <wp:extent cx="1036321" cy="12191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6321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36321" h="12191">
                                    <a:moveTo>
                                      <a:pt x="0" y="0"/>
                                    </a:moveTo>
                                    <a:lnTo>
                                      <a:pt x="1036321" y="0"/>
                                    </a:lnTo>
                                    <a:lnTo>
                                      <a:pt x="1036321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278E3E" id="Freeform 145" o:spid="_x0000_s1026" style="position:absolute;margin-left:.7pt;margin-top:0;width:81.6pt;height:.95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632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" path="m,l1036321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35" w:type="dxa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67C90C4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26E7E91D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4DF7CBF" wp14:editId="5CC1702B">
                      <wp:simplePos x="0" y="0"/>
                      <wp:positionH relativeFrom="page">
                        <wp:posOffset>67056</wp:posOffset>
                      </wp:positionH>
                      <wp:positionV relativeFrom="paragraph">
                        <wp:posOffset>0</wp:posOffset>
                      </wp:positionV>
                      <wp:extent cx="12191" cy="12191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" h="12191">
                                    <a:moveTo>
                                      <a:pt x="0" y="0"/>
                                    </a:moveTo>
                                    <a:lnTo>
                                      <a:pt x="12191" y="0"/>
                                    </a:lnTo>
                                    <a:lnTo>
                                      <a:pt x="12191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B942F4" id="Freeform 146" o:spid="_x0000_s1026" style="position:absolute;margin-left:5.3pt;margin-top:0;width:.95pt;height:.9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" path="m,l12191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29E6CCA9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7968" behindDoc="1" locked="0" layoutInCell="1" allowOverlap="1" wp14:anchorId="03F91816" wp14:editId="061DBE24">
                      <wp:simplePos x="0" y="0"/>
                      <wp:positionH relativeFrom="page">
                        <wp:posOffset>12191</wp:posOffset>
                      </wp:positionH>
                      <wp:positionV relativeFrom="paragraph">
                        <wp:posOffset>0</wp:posOffset>
                      </wp:positionV>
                      <wp:extent cx="1021080" cy="12191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1080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1080" h="12191">
                                    <a:moveTo>
                                      <a:pt x="0" y="0"/>
                                    </a:moveTo>
                                    <a:lnTo>
                                      <a:pt x="1021080" y="0"/>
                                    </a:lnTo>
                                    <a:lnTo>
                                      <a:pt x="1021080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A49266" id="Freeform 147" o:spid="_x0000_s1026" style="position:absolute;margin-left:.95pt;margin-top:0;width:80.4pt;height:.9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1080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" path="m,l1021080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11" w:type="dxa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1646420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206060E3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E141CC2" wp14:editId="24A0025D">
                      <wp:simplePos x="0" y="0"/>
                      <wp:positionH relativeFrom="page">
                        <wp:posOffset>67056</wp:posOffset>
                      </wp:positionH>
                      <wp:positionV relativeFrom="paragraph">
                        <wp:posOffset>0</wp:posOffset>
                      </wp:positionV>
                      <wp:extent cx="12193" cy="12191"/>
                      <wp:effectExtent l="0" t="0" r="0" b="0"/>
                      <wp:wrapNone/>
                      <wp:docPr id="148" name="Freeform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3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3" h="12191">
                                    <a:moveTo>
                                      <a:pt x="0" y="0"/>
                                    </a:moveTo>
                                    <a:lnTo>
                                      <a:pt x="12193" y="0"/>
                                    </a:lnTo>
                                    <a:lnTo>
                                      <a:pt x="12193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7DDDD0" id="Freeform 148" o:spid="_x0000_s1026" style="position:absolute;margin-left:5.3pt;margin-top:0;width:.95pt;height:.9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" path="m,l12193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5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2C71A37B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70016" behindDoc="1" locked="0" layoutInCell="1" allowOverlap="1" wp14:anchorId="298772FE" wp14:editId="4C533F82">
                      <wp:simplePos x="0" y="0"/>
                      <wp:positionH relativeFrom="page">
                        <wp:posOffset>9144</wp:posOffset>
                      </wp:positionH>
                      <wp:positionV relativeFrom="paragraph">
                        <wp:posOffset>0</wp:posOffset>
                      </wp:positionV>
                      <wp:extent cx="1048512" cy="12191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8512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8512" h="12191">
                                    <a:moveTo>
                                      <a:pt x="0" y="0"/>
                                    </a:moveTo>
                                    <a:lnTo>
                                      <a:pt x="1048512" y="0"/>
                                    </a:lnTo>
                                    <a:lnTo>
                                      <a:pt x="1048512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E54C2A" id="Freeform 149" o:spid="_x0000_s1026" style="position:absolute;margin-left:.7pt;margin-top:0;width:82.55pt;height:.95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851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" path="m,l1048512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54" w:type="dxa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1E99764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005C7943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0B831C6" wp14:editId="255A40B7">
                      <wp:simplePos x="0" y="0"/>
                      <wp:positionH relativeFrom="page">
                        <wp:posOffset>67056</wp:posOffset>
                      </wp:positionH>
                      <wp:positionV relativeFrom="paragraph">
                        <wp:posOffset>0</wp:posOffset>
                      </wp:positionV>
                      <wp:extent cx="12191" cy="12191"/>
                      <wp:effectExtent l="0" t="0" r="0" b="0"/>
                      <wp:wrapNone/>
                      <wp:docPr id="150" name="Freeform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" h="12191">
                                    <a:moveTo>
                                      <a:pt x="0" y="0"/>
                                    </a:moveTo>
                                    <a:lnTo>
                                      <a:pt x="12191" y="0"/>
                                    </a:lnTo>
                                    <a:lnTo>
                                      <a:pt x="12191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D70C1E" id="Freeform 150" o:spid="_x0000_s1026" style="position:absolute;margin-left:5.3pt;margin-top:0;width:.95pt;height:.9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" path="m,l12191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76A4BA88" w14:textId="77777777" w:rsidR="00A53F59" w:rsidRDefault="0026793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72064" behindDoc="1" locked="0" layoutInCell="1" allowOverlap="1" wp14:anchorId="12716069" wp14:editId="228C4AE7">
                      <wp:simplePos x="0" y="0"/>
                      <wp:positionH relativeFrom="page">
                        <wp:posOffset>12191</wp:posOffset>
                      </wp:positionH>
                      <wp:positionV relativeFrom="paragraph">
                        <wp:posOffset>0</wp:posOffset>
                      </wp:positionV>
                      <wp:extent cx="1530097" cy="12191"/>
                      <wp:effectExtent l="0" t="0" r="0" b="0"/>
                      <wp:wrapNone/>
                      <wp:docPr id="151" name="Freeform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097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30097" h="12191">
                                    <a:moveTo>
                                      <a:pt x="0" y="0"/>
                                    </a:moveTo>
                                    <a:lnTo>
                                      <a:pt x="1530097" y="0"/>
                                    </a:lnTo>
                                    <a:lnTo>
                                      <a:pt x="1530097" y="12191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4472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59E0DD" id="Freeform 151" o:spid="_x0000_s1026" style="position:absolute;margin-left:.95pt;margin-top:0;width:120.5pt;height:.9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0097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" path="m,l1530097,r,12191l,12191,,xm,e" fillcolor="#4472c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207" w:type="dxa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2894E04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single" w:sz="4" w:space="0" w:color="4472C4"/>
              <w:left w:val="nil"/>
              <w:bottom w:val="nil"/>
              <w:right w:val="nil"/>
            </w:tcBorders>
            <w:shd w:val="clear" w:color="auto" w:fill="D0DBF0"/>
          </w:tcPr>
          <w:p w14:paraId="726CE92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53F59" w14:paraId="0F82BDD5" w14:textId="77777777">
        <w:trPr>
          <w:trHeight w:hRule="exact" w:val="326"/>
        </w:trPr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928DE3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FE25EFD" w14:textId="77777777" w:rsidR="00A53F59" w:rsidRDefault="0026793C">
            <w:pPr>
              <w:ind w:left="7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595959"/>
                <w:sz w:val="18"/>
                <w:szCs w:val="18"/>
              </w:rPr>
              <w:t xml:space="preserve">1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A62FCC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2885B9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42DE4DB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76.9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FB15FDA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2B7142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48DBDFE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7.2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CBE833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3BD2CA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B65C6D3" w14:textId="77777777" w:rsidR="00A53F59" w:rsidRDefault="0026793C">
            <w:pPr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1'600.00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A89582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208BA2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3DA0AB0" w14:textId="77777777" w:rsidR="00A53F59" w:rsidRDefault="0026793C">
            <w:pPr>
              <w:ind w:left="4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100.00 - 300.00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ED8D57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25B94875" w14:textId="77777777" w:rsidR="00A53F59" w:rsidRDefault="00A53F59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</w:p>
    <w:p w14:paraId="501D6D32" w14:textId="77777777" w:rsidR="00A53F59" w:rsidRDefault="00A53F59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14:paraId="13F2F5F4" w14:textId="77777777" w:rsidR="00A53F59" w:rsidRDefault="0026793C">
      <w:pPr>
        <w:tabs>
          <w:tab w:val="left" w:pos="2527"/>
          <w:tab w:val="left" w:pos="4178"/>
          <w:tab w:val="left" w:pos="6138"/>
          <w:tab w:val="left" w:pos="7913"/>
        </w:tabs>
        <w:spacing w:line="239" w:lineRule="exact"/>
        <w:ind w:left="13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595959"/>
          <w:sz w:val="18"/>
          <w:szCs w:val="18"/>
        </w:rPr>
        <w:t xml:space="preserve">2 </w:t>
      </w:r>
      <w:r>
        <w:rPr>
          <w:rFonts w:ascii="Arial" w:hAnsi="Arial" w:cs="Arial"/>
          <w:b/>
          <w:bCs/>
          <w:color w:val="595959"/>
          <w:sz w:val="18"/>
          <w:szCs w:val="18"/>
        </w:rPr>
        <w:tab/>
      </w:r>
      <w:r>
        <w:rPr>
          <w:rFonts w:ascii="Arial" w:hAnsi="Arial" w:cs="Arial"/>
          <w:color w:val="595959"/>
          <w:sz w:val="18"/>
          <w:szCs w:val="18"/>
        </w:rPr>
        <w:t>81.9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>5.0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CHF1’640.00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100.00 - 300.00  </w:t>
      </w:r>
    </w:p>
    <w:p w14:paraId="6AD23C7F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lenraster"/>
        <w:tblpPr w:vertAnchor="text" w:horzAnchor="page" w:tblpX="993" w:tblpY="-270"/>
        <w:tblOverlap w:val="never"/>
        <w:tblW w:w="9301" w:type="dxa"/>
        <w:tblLayout w:type="fixed"/>
        <w:tblLook w:val="04A0" w:firstRow="1" w:lastRow="0" w:firstColumn="1" w:lastColumn="0" w:noHBand="0" w:noVBand="1"/>
      </w:tblPr>
      <w:tblGrid>
        <w:gridCol w:w="104"/>
        <w:gridCol w:w="1729"/>
        <w:gridCol w:w="110"/>
        <w:gridCol w:w="105"/>
        <w:gridCol w:w="1433"/>
        <w:gridCol w:w="105"/>
        <w:gridCol w:w="110"/>
        <w:gridCol w:w="1409"/>
        <w:gridCol w:w="110"/>
        <w:gridCol w:w="105"/>
        <w:gridCol w:w="1452"/>
        <w:gridCol w:w="105"/>
        <w:gridCol w:w="110"/>
        <w:gridCol w:w="2204"/>
        <w:gridCol w:w="110"/>
      </w:tblGrid>
      <w:tr w:rsidR="00A53F59" w14:paraId="16E5A019" w14:textId="77777777">
        <w:trPr>
          <w:trHeight w:hRule="exact" w:val="331"/>
        </w:trPr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E67D07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FB4661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6BCDDB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69378A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2883BB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F68ADC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DDFAF9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96111D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BF6766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928BBE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ABCB9F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5375C6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7DF9D5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8A359C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DB9405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53F59" w14:paraId="4DF8A34D" w14:textId="77777777">
        <w:trPr>
          <w:trHeight w:hRule="exact" w:val="326"/>
        </w:trPr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23BA0C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494710D" w14:textId="77777777" w:rsidR="00A53F59" w:rsidRDefault="0026793C">
            <w:pPr>
              <w:ind w:left="7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595959"/>
                <w:sz w:val="18"/>
                <w:szCs w:val="18"/>
              </w:rPr>
              <w:t xml:space="preserve">3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DC1C96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E576DE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B20CED9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63.6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4AC4C0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0EE53C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211F1CF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8.3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576623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9A2FE3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D00930D" w14:textId="77777777" w:rsidR="00A53F59" w:rsidRDefault="0026793C">
            <w:pPr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1'540.00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A161D3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D6C538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FCD1586" w14:textId="77777777" w:rsidR="00A53F59" w:rsidRDefault="0026793C">
            <w:pPr>
              <w:ind w:left="4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100.00 - 300.00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9BF60F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569D8F32" w14:textId="77777777" w:rsidR="00A53F59" w:rsidRDefault="00A53F59">
      <w:pPr>
        <w:spacing w:after="215"/>
        <w:rPr>
          <w:rFonts w:ascii="Times New Roman" w:hAnsi="Times New Roman"/>
          <w:color w:val="000000" w:themeColor="text1"/>
          <w:sz w:val="24"/>
          <w:szCs w:val="24"/>
        </w:rPr>
      </w:pPr>
    </w:p>
    <w:p w14:paraId="758B6347" w14:textId="77777777" w:rsidR="00A53F59" w:rsidRDefault="00A53F59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14:paraId="7F6C8D21" w14:textId="77777777" w:rsidR="00A53F59" w:rsidRDefault="0026793C">
      <w:pPr>
        <w:tabs>
          <w:tab w:val="left" w:pos="2527"/>
          <w:tab w:val="left" w:pos="4178"/>
          <w:tab w:val="left" w:pos="6091"/>
          <w:tab w:val="left" w:pos="7913"/>
        </w:tabs>
        <w:spacing w:line="239" w:lineRule="exact"/>
        <w:ind w:left="13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595959"/>
          <w:sz w:val="18"/>
          <w:szCs w:val="18"/>
        </w:rPr>
        <w:t xml:space="preserve">4 </w:t>
      </w:r>
      <w:r>
        <w:rPr>
          <w:rFonts w:ascii="Arial" w:hAnsi="Arial" w:cs="Arial"/>
          <w:b/>
          <w:bCs/>
          <w:color w:val="595959"/>
          <w:sz w:val="18"/>
          <w:szCs w:val="18"/>
        </w:rPr>
        <w:tab/>
      </w:r>
      <w:r>
        <w:rPr>
          <w:rFonts w:ascii="Arial" w:hAnsi="Arial" w:cs="Arial"/>
          <w:color w:val="595959"/>
          <w:sz w:val="18"/>
          <w:szCs w:val="18"/>
        </w:rPr>
        <w:t>62.8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>15.8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1'540.00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100.00 - 300.00  </w:t>
      </w:r>
    </w:p>
    <w:p w14:paraId="026F3263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lenraster"/>
        <w:tblpPr w:vertAnchor="text" w:horzAnchor="page" w:tblpX="993" w:tblpY="-270"/>
        <w:tblOverlap w:val="never"/>
        <w:tblW w:w="9301" w:type="dxa"/>
        <w:tblLayout w:type="fixed"/>
        <w:tblLook w:val="04A0" w:firstRow="1" w:lastRow="0" w:firstColumn="1" w:lastColumn="0" w:noHBand="0" w:noVBand="1"/>
      </w:tblPr>
      <w:tblGrid>
        <w:gridCol w:w="104"/>
        <w:gridCol w:w="1729"/>
        <w:gridCol w:w="110"/>
        <w:gridCol w:w="105"/>
        <w:gridCol w:w="1433"/>
        <w:gridCol w:w="105"/>
        <w:gridCol w:w="110"/>
        <w:gridCol w:w="1409"/>
        <w:gridCol w:w="110"/>
        <w:gridCol w:w="105"/>
        <w:gridCol w:w="1452"/>
        <w:gridCol w:w="105"/>
        <w:gridCol w:w="110"/>
        <w:gridCol w:w="2204"/>
        <w:gridCol w:w="110"/>
      </w:tblGrid>
      <w:tr w:rsidR="00A53F59" w14:paraId="1012B2FF" w14:textId="77777777">
        <w:trPr>
          <w:trHeight w:hRule="exact" w:val="331"/>
        </w:trPr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EECBC21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AFA38B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C5EEFF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129B47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7FE421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039E04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75E6DB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CA408D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BF396D1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AED95A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794388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C49B11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21AB61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5C84CD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038048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53F59" w14:paraId="1C3836B8" w14:textId="77777777">
        <w:trPr>
          <w:trHeight w:hRule="exact" w:val="326"/>
        </w:trPr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8698F1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4A356DF" w14:textId="77777777" w:rsidR="00A53F59" w:rsidRDefault="0026793C">
            <w:pPr>
              <w:ind w:left="7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595959"/>
                <w:sz w:val="18"/>
                <w:szCs w:val="18"/>
              </w:rPr>
              <w:t xml:space="preserve">5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94889F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EE1CA9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72587A7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57.3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5D1DD1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F1CC4BA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DB404F0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4.0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E2E3E3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F155AF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1504652" w14:textId="77777777" w:rsidR="00A53F59" w:rsidRDefault="0026793C">
            <w:pPr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1'520.00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FA68A7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319AB9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AD80BC8" w14:textId="77777777" w:rsidR="00A53F59" w:rsidRDefault="0026793C">
            <w:pPr>
              <w:ind w:left="4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100.00 - 300.00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D48C84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3397EC1D" w14:textId="77777777" w:rsidR="00A53F59" w:rsidRDefault="00A53F59">
      <w:pPr>
        <w:spacing w:after="215"/>
        <w:rPr>
          <w:rFonts w:ascii="Times New Roman" w:hAnsi="Times New Roman"/>
          <w:color w:val="000000" w:themeColor="text1"/>
          <w:sz w:val="24"/>
          <w:szCs w:val="24"/>
        </w:rPr>
      </w:pPr>
    </w:p>
    <w:p w14:paraId="6649E202" w14:textId="77777777" w:rsidR="00A53F59" w:rsidRDefault="00A53F59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14:paraId="3B705FE3" w14:textId="77777777" w:rsidR="00A53F59" w:rsidRDefault="0026793C">
      <w:pPr>
        <w:tabs>
          <w:tab w:val="left" w:pos="2527"/>
          <w:tab w:val="left" w:pos="4178"/>
          <w:tab w:val="left" w:pos="6091"/>
          <w:tab w:val="left" w:pos="7913"/>
        </w:tabs>
        <w:spacing w:line="239" w:lineRule="exact"/>
        <w:ind w:left="13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595959"/>
          <w:sz w:val="18"/>
          <w:szCs w:val="18"/>
        </w:rPr>
        <w:t xml:space="preserve">6 </w:t>
      </w:r>
      <w:r>
        <w:rPr>
          <w:rFonts w:ascii="Arial" w:hAnsi="Arial" w:cs="Arial"/>
          <w:b/>
          <w:bCs/>
          <w:color w:val="595959"/>
          <w:sz w:val="18"/>
          <w:szCs w:val="18"/>
        </w:rPr>
        <w:tab/>
      </w:r>
      <w:r>
        <w:rPr>
          <w:rFonts w:ascii="Arial" w:hAnsi="Arial" w:cs="Arial"/>
          <w:color w:val="595959"/>
          <w:sz w:val="18"/>
          <w:szCs w:val="18"/>
        </w:rPr>
        <w:t>59.1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>8.1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1'520.00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100.00 - 300.00  </w:t>
      </w:r>
    </w:p>
    <w:p w14:paraId="611B564A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lenraster"/>
        <w:tblpPr w:vertAnchor="text" w:horzAnchor="page" w:tblpX="993" w:tblpY="-270"/>
        <w:tblOverlap w:val="never"/>
        <w:tblW w:w="9301" w:type="dxa"/>
        <w:tblLayout w:type="fixed"/>
        <w:tblLook w:val="04A0" w:firstRow="1" w:lastRow="0" w:firstColumn="1" w:lastColumn="0" w:noHBand="0" w:noVBand="1"/>
      </w:tblPr>
      <w:tblGrid>
        <w:gridCol w:w="104"/>
        <w:gridCol w:w="1729"/>
        <w:gridCol w:w="110"/>
        <w:gridCol w:w="105"/>
        <w:gridCol w:w="1433"/>
        <w:gridCol w:w="105"/>
        <w:gridCol w:w="110"/>
        <w:gridCol w:w="1409"/>
        <w:gridCol w:w="110"/>
        <w:gridCol w:w="105"/>
        <w:gridCol w:w="1452"/>
        <w:gridCol w:w="105"/>
        <w:gridCol w:w="110"/>
        <w:gridCol w:w="2204"/>
        <w:gridCol w:w="110"/>
      </w:tblGrid>
      <w:tr w:rsidR="00A53F59" w14:paraId="52219C0D" w14:textId="77777777">
        <w:trPr>
          <w:trHeight w:hRule="exact" w:val="326"/>
        </w:trPr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0CA320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7EDBB31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633047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E3F35E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A02BAC1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5C3328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C779DD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3EF581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0131E0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874E5D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7A1378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EDBFD2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88B832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B34569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1EB121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53F59" w14:paraId="5E5CAD34" w14:textId="77777777">
        <w:trPr>
          <w:trHeight w:hRule="exact" w:val="326"/>
        </w:trPr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E6C7231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165A8FA" w14:textId="77777777" w:rsidR="00A53F59" w:rsidRDefault="0026793C">
            <w:pPr>
              <w:ind w:left="7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595959"/>
                <w:sz w:val="18"/>
                <w:szCs w:val="18"/>
              </w:rPr>
              <w:t xml:space="preserve">7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4105D4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2D8550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04393CA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61.9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 xml:space="preserve">2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B896B7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1ECD88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63C680D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4.0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670717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2BEE68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09DED1B" w14:textId="77777777" w:rsidR="00A53F59" w:rsidRDefault="0026793C">
            <w:pPr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1'570.00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59E038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9F9CF9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F9CEE1A" w14:textId="77777777" w:rsidR="00A53F59" w:rsidRDefault="0026793C">
            <w:pPr>
              <w:ind w:left="4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100.00 - 300.00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267420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246D999B" w14:textId="77777777" w:rsidR="00A53F59" w:rsidRDefault="00A53F59">
      <w:pPr>
        <w:spacing w:after="215"/>
        <w:rPr>
          <w:rFonts w:ascii="Times New Roman" w:hAnsi="Times New Roman"/>
          <w:color w:val="000000" w:themeColor="text1"/>
          <w:sz w:val="24"/>
          <w:szCs w:val="24"/>
        </w:rPr>
      </w:pPr>
    </w:p>
    <w:p w14:paraId="1BAA9080" w14:textId="77777777" w:rsidR="00A53F59" w:rsidRDefault="00A53F59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14:paraId="79763306" w14:textId="77777777" w:rsidR="00A53F59" w:rsidRDefault="0026793C">
      <w:pPr>
        <w:tabs>
          <w:tab w:val="left" w:pos="2527"/>
          <w:tab w:val="left" w:pos="4178"/>
          <w:tab w:val="left" w:pos="6091"/>
          <w:tab w:val="left" w:pos="7913"/>
        </w:tabs>
        <w:spacing w:line="239" w:lineRule="exact"/>
        <w:ind w:left="13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595959"/>
          <w:sz w:val="18"/>
          <w:szCs w:val="18"/>
        </w:rPr>
        <w:t xml:space="preserve">8 </w:t>
      </w:r>
      <w:r>
        <w:rPr>
          <w:rFonts w:ascii="Arial" w:hAnsi="Arial" w:cs="Arial"/>
          <w:b/>
          <w:bCs/>
          <w:color w:val="595959"/>
          <w:sz w:val="18"/>
          <w:szCs w:val="18"/>
        </w:rPr>
        <w:tab/>
      </w:r>
      <w:r>
        <w:rPr>
          <w:rFonts w:ascii="Arial" w:hAnsi="Arial" w:cs="Arial"/>
          <w:color w:val="595959"/>
          <w:sz w:val="18"/>
          <w:szCs w:val="18"/>
        </w:rPr>
        <w:t>83.1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>5.0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1'630.00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100.00 - 300.00  </w:t>
      </w:r>
    </w:p>
    <w:p w14:paraId="469053AE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lenraster"/>
        <w:tblpPr w:vertAnchor="text" w:horzAnchor="page" w:tblpX="993" w:tblpY="-270"/>
        <w:tblOverlap w:val="never"/>
        <w:tblW w:w="9301" w:type="dxa"/>
        <w:tblLayout w:type="fixed"/>
        <w:tblLook w:val="04A0" w:firstRow="1" w:lastRow="0" w:firstColumn="1" w:lastColumn="0" w:noHBand="0" w:noVBand="1"/>
      </w:tblPr>
      <w:tblGrid>
        <w:gridCol w:w="104"/>
        <w:gridCol w:w="1729"/>
        <w:gridCol w:w="110"/>
        <w:gridCol w:w="105"/>
        <w:gridCol w:w="1433"/>
        <w:gridCol w:w="105"/>
        <w:gridCol w:w="110"/>
        <w:gridCol w:w="1409"/>
        <w:gridCol w:w="110"/>
        <w:gridCol w:w="105"/>
        <w:gridCol w:w="1452"/>
        <w:gridCol w:w="105"/>
        <w:gridCol w:w="110"/>
        <w:gridCol w:w="2204"/>
        <w:gridCol w:w="110"/>
      </w:tblGrid>
      <w:tr w:rsidR="00A53F59" w14:paraId="4F9CEBCC" w14:textId="77777777">
        <w:trPr>
          <w:trHeight w:hRule="exact" w:val="326"/>
        </w:trPr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9E726A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3C1E85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0FA78F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3FF7A2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AFD8BD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BE9E1D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689B3F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BCA1A3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35CAA1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4F6F75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17CD36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CC5D7E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CF7899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F6617D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AAD262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53F59" w14:paraId="472DEEA3" w14:textId="77777777">
        <w:trPr>
          <w:trHeight w:hRule="exact" w:val="326"/>
        </w:trPr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20EDE3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F6F5CB7" w14:textId="77777777" w:rsidR="00A53F59" w:rsidRDefault="0026793C">
            <w:pPr>
              <w:ind w:left="7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595959"/>
                <w:sz w:val="18"/>
                <w:szCs w:val="18"/>
              </w:rPr>
              <w:t xml:space="preserve">9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E449A9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8EA8E7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967F9EA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75.3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4EB76E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83E31A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5046993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8.3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553214A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130FB83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F2D8C29" w14:textId="77777777" w:rsidR="00A53F59" w:rsidRDefault="0026793C">
            <w:pPr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1'570.00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166C3E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E75776A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B72EDD6" w14:textId="77777777" w:rsidR="00A53F59" w:rsidRDefault="0026793C">
            <w:pPr>
              <w:ind w:left="4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100.00 - 300.00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31AD36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4828CE96" w14:textId="77777777" w:rsidR="00A53F59" w:rsidRDefault="00A53F59">
      <w:pPr>
        <w:spacing w:after="215"/>
        <w:rPr>
          <w:rFonts w:ascii="Times New Roman" w:hAnsi="Times New Roman"/>
          <w:color w:val="000000" w:themeColor="text1"/>
          <w:sz w:val="24"/>
          <w:szCs w:val="24"/>
        </w:rPr>
      </w:pPr>
    </w:p>
    <w:p w14:paraId="608A357E" w14:textId="77777777" w:rsidR="00A53F59" w:rsidRDefault="00A53F59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14:paraId="31331D48" w14:textId="77777777" w:rsidR="00A53F59" w:rsidRDefault="0026793C">
      <w:pPr>
        <w:tabs>
          <w:tab w:val="left" w:pos="2527"/>
          <w:tab w:val="left" w:pos="4178"/>
          <w:tab w:val="left" w:pos="6091"/>
          <w:tab w:val="left" w:pos="7912"/>
        </w:tabs>
        <w:spacing w:line="239" w:lineRule="exact"/>
        <w:ind w:left="13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595959"/>
          <w:sz w:val="18"/>
          <w:szCs w:val="18"/>
        </w:rPr>
        <w:t xml:space="preserve">10 </w:t>
      </w:r>
      <w:r>
        <w:rPr>
          <w:rFonts w:ascii="Arial" w:hAnsi="Arial" w:cs="Arial"/>
          <w:b/>
          <w:bCs/>
          <w:color w:val="595959"/>
          <w:sz w:val="18"/>
          <w:szCs w:val="18"/>
        </w:rPr>
        <w:tab/>
      </w:r>
      <w:r>
        <w:rPr>
          <w:rFonts w:ascii="Arial" w:hAnsi="Arial" w:cs="Arial"/>
          <w:color w:val="595959"/>
          <w:sz w:val="18"/>
          <w:szCs w:val="18"/>
        </w:rPr>
        <w:t>57.3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>4.0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1'520.00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100.00 - 300.00  </w:t>
      </w:r>
    </w:p>
    <w:p w14:paraId="10F72C53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lenraster"/>
        <w:tblpPr w:vertAnchor="text" w:horzAnchor="page" w:tblpX="993" w:tblpY="-270"/>
        <w:tblOverlap w:val="never"/>
        <w:tblW w:w="9301" w:type="dxa"/>
        <w:tblLayout w:type="fixed"/>
        <w:tblLook w:val="04A0" w:firstRow="1" w:lastRow="0" w:firstColumn="1" w:lastColumn="0" w:noHBand="0" w:noVBand="1"/>
      </w:tblPr>
      <w:tblGrid>
        <w:gridCol w:w="104"/>
        <w:gridCol w:w="1729"/>
        <w:gridCol w:w="110"/>
        <w:gridCol w:w="105"/>
        <w:gridCol w:w="1433"/>
        <w:gridCol w:w="105"/>
        <w:gridCol w:w="110"/>
        <w:gridCol w:w="1409"/>
        <w:gridCol w:w="110"/>
        <w:gridCol w:w="105"/>
        <w:gridCol w:w="1452"/>
        <w:gridCol w:w="105"/>
        <w:gridCol w:w="110"/>
        <w:gridCol w:w="2204"/>
        <w:gridCol w:w="110"/>
      </w:tblGrid>
      <w:tr w:rsidR="00A53F59" w14:paraId="3ED8D179" w14:textId="77777777">
        <w:trPr>
          <w:trHeight w:hRule="exact" w:val="326"/>
        </w:trPr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56C257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0E66B1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2A682C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8F3119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FF586E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945DBC1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80C7B0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1D8249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C0184E8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154AB6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83F355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BEE8F5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9FEE2A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24B561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F32E71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53F59" w14:paraId="66ED4E98" w14:textId="77777777">
        <w:trPr>
          <w:trHeight w:hRule="exact" w:val="326"/>
        </w:trPr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EE8E08E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6FB7A01" w14:textId="77777777" w:rsidR="00A53F59" w:rsidRDefault="0026793C">
            <w:pPr>
              <w:ind w:left="7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595959"/>
                <w:sz w:val="18"/>
                <w:szCs w:val="18"/>
              </w:rPr>
              <w:t xml:space="preserve">11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884711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BF2B14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887E6A7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59.1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0A88A3A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CCBD30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26C567E" w14:textId="77777777" w:rsidR="00A53F59" w:rsidRDefault="0026793C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8.1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13EDF2A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4041B5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C9A85BF" w14:textId="77777777" w:rsidR="00A53F59" w:rsidRDefault="0026793C">
            <w:pPr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1'520.00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F09A46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FF4460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93043B4" w14:textId="77777777" w:rsidR="00A53F59" w:rsidRDefault="0026793C">
            <w:pPr>
              <w:ind w:left="4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100.00 - 300.00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BA2283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38ED1927" w14:textId="77777777" w:rsidR="00A53F59" w:rsidRDefault="00A53F59">
      <w:pPr>
        <w:spacing w:after="210"/>
        <w:rPr>
          <w:rFonts w:ascii="Times New Roman" w:hAnsi="Times New Roman"/>
          <w:color w:val="000000" w:themeColor="text1"/>
          <w:sz w:val="24"/>
          <w:szCs w:val="24"/>
        </w:rPr>
      </w:pPr>
    </w:p>
    <w:p w14:paraId="7AEAB146" w14:textId="77777777" w:rsidR="00A53F59" w:rsidRDefault="00A53F59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14:paraId="189FCEE8" w14:textId="77777777" w:rsidR="00A53F59" w:rsidRDefault="0026793C">
      <w:pPr>
        <w:tabs>
          <w:tab w:val="left" w:pos="2527"/>
          <w:tab w:val="left" w:pos="4178"/>
          <w:tab w:val="left" w:pos="6091"/>
          <w:tab w:val="left" w:pos="7912"/>
        </w:tabs>
        <w:spacing w:line="239" w:lineRule="exact"/>
        <w:ind w:left="13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595959"/>
          <w:sz w:val="18"/>
          <w:szCs w:val="18"/>
        </w:rPr>
        <w:t xml:space="preserve">12 </w:t>
      </w:r>
      <w:r>
        <w:rPr>
          <w:rFonts w:ascii="Arial" w:hAnsi="Arial" w:cs="Arial"/>
          <w:b/>
          <w:bCs/>
          <w:color w:val="595959"/>
          <w:sz w:val="18"/>
          <w:szCs w:val="18"/>
        </w:rPr>
        <w:tab/>
      </w:r>
      <w:r>
        <w:rPr>
          <w:rFonts w:ascii="Arial" w:hAnsi="Arial" w:cs="Arial"/>
          <w:color w:val="595959"/>
          <w:sz w:val="18"/>
          <w:szCs w:val="18"/>
        </w:rPr>
        <w:t>92.2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>14.5 m</w:t>
      </w:r>
      <w:r>
        <w:rPr>
          <w:rFonts w:ascii="Arial" w:hAnsi="Arial" w:cs="Arial"/>
          <w:color w:val="595959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1'930.00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CHF 100.00 - 300.00  </w:t>
      </w:r>
    </w:p>
    <w:p w14:paraId="45D15327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lenraster"/>
        <w:tblpPr w:vertAnchor="text" w:horzAnchor="page" w:tblpX="974" w:tblpY="-270"/>
        <w:tblOverlap w:val="never"/>
        <w:tblW w:w="9301" w:type="dxa"/>
        <w:tblLayout w:type="fixed"/>
        <w:tblLook w:val="04A0" w:firstRow="1" w:lastRow="0" w:firstColumn="1" w:lastColumn="0" w:noHBand="0" w:noVBand="1"/>
      </w:tblPr>
      <w:tblGrid>
        <w:gridCol w:w="104"/>
        <w:gridCol w:w="1729"/>
        <w:gridCol w:w="110"/>
        <w:gridCol w:w="105"/>
        <w:gridCol w:w="1433"/>
        <w:gridCol w:w="105"/>
        <w:gridCol w:w="110"/>
        <w:gridCol w:w="1409"/>
        <w:gridCol w:w="110"/>
        <w:gridCol w:w="105"/>
        <w:gridCol w:w="1452"/>
        <w:gridCol w:w="105"/>
        <w:gridCol w:w="110"/>
        <w:gridCol w:w="2204"/>
        <w:gridCol w:w="110"/>
      </w:tblGrid>
      <w:tr w:rsidR="00A53F59" w14:paraId="434CAF7D" w14:textId="77777777">
        <w:trPr>
          <w:trHeight w:hRule="exact" w:val="326"/>
        </w:trPr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A6FD3D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F1E9C5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545FDEF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7CFA6AA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DDA3AD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8114B7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3A88CE8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D67D0A9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02BC9F0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92E0C9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6A5BB0D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6F05A30F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464D5F4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214CDEC4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BF0"/>
          </w:tcPr>
          <w:p w14:paraId="1D0AD2F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53F59" w14:paraId="7887D993" w14:textId="77777777">
        <w:trPr>
          <w:trHeight w:hRule="exact" w:val="316"/>
        </w:trPr>
        <w:tc>
          <w:tcPr>
            <w:tcW w:w="105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6FF5331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2CB6BE2C" w14:textId="77777777" w:rsidR="00A53F59" w:rsidRDefault="0026793C">
            <w:pPr>
              <w:spacing w:after="109"/>
              <w:ind w:left="7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595959"/>
                <w:sz w:val="18"/>
                <w:szCs w:val="18"/>
              </w:rPr>
              <w:t xml:space="preserve">13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79AA615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18655220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020C517F" w14:textId="77777777" w:rsidR="00A53F59" w:rsidRDefault="0026793C">
            <w:pPr>
              <w:spacing w:after="10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101.4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2D9F2DA2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4EA6780B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635826D2" w14:textId="77777777" w:rsidR="00A53F59" w:rsidRDefault="0026793C">
            <w:pPr>
              <w:spacing w:after="10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27 m</w:t>
            </w:r>
            <w:r>
              <w:rPr>
                <w:rFonts w:ascii="Arial" w:hAnsi="Arial" w:cs="Arial"/>
                <w:color w:val="595959"/>
                <w:position w:val="1"/>
                <w:sz w:val="12"/>
                <w:szCs w:val="12"/>
                <w:vertAlign w:val="superscript"/>
              </w:rPr>
              <w:t>2</w:t>
            </w:r>
            <w:r>
              <w:rPr>
                <w:rFonts w:ascii="Arial" w:hAnsi="Arial" w:cs="Arial"/>
                <w:color w:val="595959"/>
                <w:sz w:val="18"/>
                <w:szCs w:val="18"/>
              </w:rPr>
              <w:t xml:space="preserve"> 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47D6248C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7D44FC07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5A858B55" w14:textId="77777777" w:rsidR="00A53F59" w:rsidRDefault="0026793C">
            <w:pPr>
              <w:spacing w:after="109"/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2'160.00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503F2035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20C3736A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052F5B0A" w14:textId="77777777" w:rsidR="00A53F59" w:rsidRDefault="0026793C">
            <w:pPr>
              <w:spacing w:after="109"/>
              <w:ind w:left="4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</w:rPr>
              <w:t>CHF 100.00 - 300.00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" w:type="dxa"/>
            <w:vMerge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D0DBF0"/>
          </w:tcPr>
          <w:p w14:paraId="04C44496" w14:textId="77777777" w:rsidR="00A53F59" w:rsidRDefault="00A53F5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0EB2C741" w14:textId="77777777" w:rsidR="00A53F59" w:rsidRDefault="0026793C">
      <w:pPr>
        <w:spacing w:after="214"/>
        <w:rPr>
          <w:rFonts w:ascii="Times New Roman" w:hAnsi="Times New Roman"/>
          <w:color w:val="000000" w:themeColor="text1"/>
          <w:sz w:val="24"/>
          <w:szCs w:val="24"/>
        </w:rPr>
        <w:sectPr w:rsidR="00A53F59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7B224094" wp14:editId="6C146499">
                <wp:simplePos x="0" y="0"/>
                <wp:positionH relativeFrom="page">
                  <wp:posOffset>618744</wp:posOffset>
                </wp:positionH>
                <wp:positionV relativeFrom="page">
                  <wp:posOffset>8418830</wp:posOffset>
                </wp:positionV>
                <wp:extent cx="1246632" cy="12193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63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632" h="12193">
                              <a:moveTo>
                                <a:pt x="0" y="0"/>
                              </a:moveTo>
                              <a:lnTo>
                                <a:pt x="1246632" y="0"/>
                              </a:lnTo>
                              <a:lnTo>
                                <a:pt x="1246632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F84227" id="Freeform 152" o:spid="_x0000_s1026" style="position:absolute;margin-left:48.7pt;margin-top:662.9pt;width:98.15pt;height:.95pt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663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" path="m,l1246632,r,12193l,12193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5644514" wp14:editId="52BB0813">
                <wp:simplePos x="0" y="0"/>
                <wp:positionH relativeFrom="page">
                  <wp:posOffset>1856232</wp:posOffset>
                </wp:positionH>
                <wp:positionV relativeFrom="page">
                  <wp:posOffset>8418830</wp:posOffset>
                </wp:positionV>
                <wp:extent cx="12191" cy="12193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10CBB0" id="Freeform 153" o:spid="_x0000_s1026" style="position:absolute;margin-left:146.15pt;margin-top:662.9pt;width:.95pt;height:.95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" path="m,l12191,r,12193l,12193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6C31ABBF" wp14:editId="4896BF57">
                <wp:simplePos x="0" y="0"/>
                <wp:positionH relativeFrom="page">
                  <wp:posOffset>1868423</wp:posOffset>
                </wp:positionH>
                <wp:positionV relativeFrom="page">
                  <wp:posOffset>8418830</wp:posOffset>
                </wp:positionV>
                <wp:extent cx="1045465" cy="12193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465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465" h="12193">
                              <a:moveTo>
                                <a:pt x="0" y="0"/>
                              </a:moveTo>
                              <a:lnTo>
                                <a:pt x="1045465" y="0"/>
                              </a:lnTo>
                              <a:lnTo>
                                <a:pt x="1045465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77E6C0" id="Freeform 154" o:spid="_x0000_s1026" style="position:absolute;margin-left:147.1pt;margin-top:662.9pt;width:82.3pt;height:.95pt;z-index:-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45465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" path="m,l1045465,r,12193l,12193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A37374F" wp14:editId="1351AF36">
                <wp:simplePos x="0" y="0"/>
                <wp:positionH relativeFrom="page">
                  <wp:posOffset>2904744</wp:posOffset>
                </wp:positionH>
                <wp:positionV relativeFrom="page">
                  <wp:posOffset>8418830</wp:posOffset>
                </wp:positionV>
                <wp:extent cx="12191" cy="12193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EA24F1" id="Freeform 155" o:spid="_x0000_s1026" style="position:absolute;margin-left:228.7pt;margin-top:662.9pt;width:.95pt;height:.95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" path="m,l12191,r,12193l,12193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3FBB7878" wp14:editId="160962DF">
                <wp:simplePos x="0" y="0"/>
                <wp:positionH relativeFrom="page">
                  <wp:posOffset>2916935</wp:posOffset>
                </wp:positionH>
                <wp:positionV relativeFrom="page">
                  <wp:posOffset>8418830</wp:posOffset>
                </wp:positionV>
                <wp:extent cx="1030224" cy="12193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224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0224" h="12193">
                              <a:moveTo>
                                <a:pt x="0" y="0"/>
                              </a:moveTo>
                              <a:lnTo>
                                <a:pt x="1030224" y="0"/>
                              </a:lnTo>
                              <a:lnTo>
                                <a:pt x="1030224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89EF8" id="Freeform 156" o:spid="_x0000_s1026" style="position:absolute;margin-left:229.7pt;margin-top:662.9pt;width:81.1pt;height:.95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0224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" path="m,l1030224,r,12193l,12193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122BF3C" wp14:editId="2D0F1972">
                <wp:simplePos x="0" y="0"/>
                <wp:positionH relativeFrom="page">
                  <wp:posOffset>3938015</wp:posOffset>
                </wp:positionH>
                <wp:positionV relativeFrom="page">
                  <wp:posOffset>8418830</wp:posOffset>
                </wp:positionV>
                <wp:extent cx="12193" cy="12193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>
                              <a:moveTo>
                                <a:pt x="0" y="0"/>
                              </a:moveTo>
                              <a:lnTo>
                                <a:pt x="12193" y="0"/>
                              </a:lnTo>
                              <a:lnTo>
                                <a:pt x="12193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5FD28E" id="Freeform 157" o:spid="_x0000_s1026" style="position:absolute;margin-left:310.1pt;margin-top:662.9pt;width:.95pt;height:.95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" path="m,l12193,r,12193l,12193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374FEA2E" wp14:editId="0FD7BBCC">
                <wp:simplePos x="0" y="0"/>
                <wp:positionH relativeFrom="page">
                  <wp:posOffset>3950208</wp:posOffset>
                </wp:positionH>
                <wp:positionV relativeFrom="page">
                  <wp:posOffset>8418830</wp:posOffset>
                </wp:positionV>
                <wp:extent cx="1057656" cy="12193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56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7656" h="12193">
                              <a:moveTo>
                                <a:pt x="0" y="0"/>
                              </a:moveTo>
                              <a:lnTo>
                                <a:pt x="1057656" y="0"/>
                              </a:lnTo>
                              <a:lnTo>
                                <a:pt x="1057656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0B4F7" id="Freeform 158" o:spid="_x0000_s1026" style="position:absolute;margin-left:311.05pt;margin-top:662.9pt;width:83.3pt;height:.95pt;z-index:-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57656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" path="m,l1057656,r,12193l,12193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24C2B11" wp14:editId="1F1D2097">
                <wp:simplePos x="0" y="0"/>
                <wp:positionH relativeFrom="page">
                  <wp:posOffset>4998720</wp:posOffset>
                </wp:positionH>
                <wp:positionV relativeFrom="page">
                  <wp:posOffset>8418830</wp:posOffset>
                </wp:positionV>
                <wp:extent cx="12191" cy="12193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F97AF" id="Freeform 159" o:spid="_x0000_s1026" style="position:absolute;margin-left:393.6pt;margin-top:662.9pt;width:.95pt;height:.95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" path="m,l12191,r,12193l,12193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3B780C89" wp14:editId="0785A8C8">
                <wp:simplePos x="0" y="0"/>
                <wp:positionH relativeFrom="page">
                  <wp:posOffset>5010911</wp:posOffset>
                </wp:positionH>
                <wp:positionV relativeFrom="page">
                  <wp:posOffset>8418830</wp:posOffset>
                </wp:positionV>
                <wp:extent cx="1539241" cy="12193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9241" h="12193">
                              <a:moveTo>
                                <a:pt x="0" y="0"/>
                              </a:moveTo>
                              <a:lnTo>
                                <a:pt x="1539241" y="0"/>
                              </a:lnTo>
                              <a:lnTo>
                                <a:pt x="1539241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4472C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142FD9" id="Freeform 160" o:spid="_x0000_s1026" style="position:absolute;margin-left:394.55pt;margin-top:662.9pt;width:121.2pt;height:.95pt;z-index:-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3924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" path="m,l1539241,r,12193l,12193,,xm,e" fillcolor="#4472c4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7B92BCFC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690E7A" w14:textId="77777777" w:rsidR="00A53F59" w:rsidRDefault="00A53F59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</w:p>
    <w:p w14:paraId="245D2CC6" w14:textId="77777777" w:rsidR="00A53F59" w:rsidRDefault="0026793C">
      <w:pPr>
        <w:spacing w:line="1330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Verdana" w:hAnsi="Verdana" w:cs="Verdana"/>
          <w:color w:val="000000"/>
          <w:spacing w:val="-90"/>
          <w:position w:val="-70"/>
          <w:sz w:val="99"/>
          <w:szCs w:val="99"/>
        </w:rPr>
        <w:t xml:space="preserve">  </w:t>
      </w:r>
      <w:r>
        <w:rPr>
          <w:rFonts w:ascii="Verdana" w:hAnsi="Verdana" w:cs="Verdana"/>
          <w:color w:val="808080"/>
          <w:sz w:val="41"/>
          <w:szCs w:val="41"/>
        </w:rPr>
        <w:t xml:space="preserve">5  </w:t>
      </w:r>
    </w:p>
    <w:p w14:paraId="258B623A" w14:textId="77777777" w:rsidR="00A53F59" w:rsidRDefault="0026793C">
      <w:pPr>
        <w:spacing w:after="10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DA8BF4C" wp14:editId="3DBF9AC1">
                <wp:simplePos x="0" y="0"/>
                <wp:positionH relativeFrom="page">
                  <wp:posOffset>2512542</wp:posOffset>
                </wp:positionH>
                <wp:positionV relativeFrom="paragraph">
                  <wp:posOffset>7427</wp:posOffset>
                </wp:positionV>
                <wp:extent cx="2305018" cy="339004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2542" y="7427"/>
                          <a:ext cx="2190718" cy="2247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5CF59" w14:textId="77777777" w:rsidR="00A53F59" w:rsidRDefault="0026793C">
                            <w:pPr>
                              <w:spacing w:line="3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B9BD5"/>
                                <w:sz w:val="31"/>
                                <w:szCs w:val="31"/>
                              </w:rPr>
                              <w:t xml:space="preserve">Nützliche Informationen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DA8BF4C" id="Freeform 161" o:spid="_x0000_s1030" style="position:absolute;margin-left:197.85pt;margin-top:.6pt;width:181.5pt;height:26.7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985CF59" w14:textId="77777777" w:rsidR="00A53F59" w:rsidRDefault="0026793C">
                      <w:pPr>
                        <w:spacing w:line="3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5B9BD5"/>
                          <w:sz w:val="31"/>
                          <w:szCs w:val="31"/>
                        </w:rPr>
                        <w:t xml:space="preserve">Nützliche Informationen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440AAF" w14:textId="77777777" w:rsidR="00A53F59" w:rsidRDefault="0026793C">
      <w:pPr>
        <w:spacing w:line="353" w:lineRule="exact"/>
        <w:ind w:left="8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84B819"/>
          <w:sz w:val="31"/>
          <w:szCs w:val="31"/>
        </w:rPr>
        <w:t xml:space="preserve">  </w:t>
      </w:r>
    </w:p>
    <w:p w14:paraId="205ABD95" w14:textId="77777777" w:rsidR="00A53F59" w:rsidRDefault="0026793C">
      <w:pPr>
        <w:spacing w:line="209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Mietvertrag  </w:t>
      </w:r>
    </w:p>
    <w:p w14:paraId="5427C715" w14:textId="77777777" w:rsidR="00A53F59" w:rsidRDefault="0026793C">
      <w:pPr>
        <w:spacing w:line="328" w:lineRule="exact"/>
        <w:ind w:left="579" w:right="140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5749"/>
          <w:sz w:val="18"/>
          <w:szCs w:val="18"/>
        </w:rPr>
        <w:t>Das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Mietverhältnis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wird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unter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Verwendung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des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kantonalen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Mietvertrags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abgeschlossen.</w:t>
      </w:r>
      <w:r>
        <w:rPr>
          <w:rFonts w:ascii="Arial" w:hAnsi="Arial" w:cs="Arial"/>
          <w:color w:val="5B5749"/>
          <w:spacing w:val="10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Die</w:t>
      </w:r>
      <w:r>
        <w:rPr>
          <w:rFonts w:ascii="Arial" w:hAnsi="Arial" w:cs="Arial"/>
          <w:color w:val="5B5749"/>
          <w:spacing w:val="10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Kün-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digungsfrist</w:t>
      </w:r>
      <w:r>
        <w:rPr>
          <w:rFonts w:ascii="Arial" w:hAnsi="Arial" w:cs="Arial"/>
          <w:color w:val="5B5749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beträgt</w:t>
      </w:r>
      <w:r>
        <w:rPr>
          <w:rFonts w:ascii="Arial" w:hAnsi="Arial" w:cs="Arial"/>
          <w:color w:val="5B5749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drei</w:t>
      </w:r>
      <w:r>
        <w:rPr>
          <w:rFonts w:ascii="Arial" w:hAnsi="Arial" w:cs="Arial"/>
          <w:color w:val="5B5749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Monate,</w:t>
      </w:r>
      <w:r>
        <w:rPr>
          <w:rFonts w:ascii="Arial" w:hAnsi="Arial" w:cs="Arial"/>
          <w:color w:val="5B5749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kündbar</w:t>
      </w:r>
      <w:r>
        <w:rPr>
          <w:rFonts w:ascii="Arial" w:hAnsi="Arial" w:cs="Arial"/>
          <w:color w:val="5B5749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auf</w:t>
      </w:r>
      <w:r>
        <w:rPr>
          <w:rFonts w:ascii="Arial" w:hAnsi="Arial" w:cs="Arial"/>
          <w:color w:val="5B5749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jedes</w:t>
      </w:r>
      <w:r>
        <w:rPr>
          <w:rFonts w:ascii="Arial" w:hAnsi="Arial" w:cs="Arial"/>
          <w:color w:val="5B5749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Monatsende.</w:t>
      </w:r>
      <w:r>
        <w:rPr>
          <w:rFonts w:ascii="Arial" w:hAnsi="Arial" w:cs="Arial"/>
          <w:color w:val="5B5749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Die</w:t>
      </w:r>
      <w:r>
        <w:rPr>
          <w:rFonts w:ascii="Arial" w:hAnsi="Arial" w:cs="Arial"/>
          <w:color w:val="5B5749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Höhe</w:t>
      </w:r>
      <w:r>
        <w:rPr>
          <w:rFonts w:ascii="Arial" w:hAnsi="Arial" w:cs="Arial"/>
          <w:color w:val="5B5749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der</w:t>
      </w:r>
      <w:r>
        <w:rPr>
          <w:rFonts w:ascii="Arial" w:hAnsi="Arial" w:cs="Arial"/>
          <w:color w:val="5B5749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Mietkosten</w:t>
      </w:r>
      <w:r>
        <w:rPr>
          <w:rFonts w:ascii="Arial" w:hAnsi="Arial" w:cs="Arial"/>
          <w:color w:val="5B5749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 xml:space="preserve">untersteht  dem Entscheid des Bürgerrates von Bonaduz.  </w:t>
      </w:r>
    </w:p>
    <w:p w14:paraId="150D5530" w14:textId="77777777" w:rsidR="00A53F59" w:rsidRDefault="00A53F59">
      <w:pPr>
        <w:spacing w:after="167"/>
        <w:rPr>
          <w:rFonts w:ascii="Times New Roman" w:hAnsi="Times New Roman"/>
          <w:color w:val="000000" w:themeColor="text1"/>
          <w:sz w:val="24"/>
          <w:szCs w:val="24"/>
        </w:rPr>
      </w:pPr>
    </w:p>
    <w:p w14:paraId="3B89BCC6" w14:textId="77777777" w:rsidR="00A53F59" w:rsidRDefault="0026793C">
      <w:pPr>
        <w:spacing w:line="209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Rauchen  </w:t>
      </w:r>
    </w:p>
    <w:p w14:paraId="2E1BC375" w14:textId="77777777" w:rsidR="00A53F59" w:rsidRDefault="0026793C">
      <w:pPr>
        <w:spacing w:before="100" w:line="209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5749"/>
          <w:sz w:val="18"/>
          <w:szCs w:val="18"/>
        </w:rPr>
        <w:t xml:space="preserve">In den öffentlichen Räumen gilt ein generelles Rauchverbot.  </w:t>
      </w:r>
    </w:p>
    <w:p w14:paraId="7A263CF0" w14:textId="77777777" w:rsidR="00A53F59" w:rsidRDefault="00A53F59">
      <w:pPr>
        <w:spacing w:after="172"/>
        <w:rPr>
          <w:rFonts w:ascii="Times New Roman" w:hAnsi="Times New Roman"/>
          <w:color w:val="000000" w:themeColor="text1"/>
          <w:sz w:val="24"/>
          <w:szCs w:val="24"/>
        </w:rPr>
      </w:pPr>
    </w:p>
    <w:p w14:paraId="27FCB06F" w14:textId="77777777" w:rsidR="00A53F59" w:rsidRDefault="0026793C">
      <w:pPr>
        <w:spacing w:line="209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Haustiere  </w:t>
      </w:r>
    </w:p>
    <w:p w14:paraId="240965DF" w14:textId="77777777" w:rsidR="00A53F59" w:rsidRDefault="0026793C">
      <w:pPr>
        <w:spacing w:line="327" w:lineRule="exact"/>
        <w:ind w:left="579" w:right="140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5749"/>
          <w:sz w:val="18"/>
          <w:szCs w:val="18"/>
        </w:rPr>
        <w:t>Mit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der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nötigen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Rücksicht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auf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Nichttierhalterinnen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und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Nichttierhalter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sind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Haustiere</w:t>
      </w:r>
      <w:r>
        <w:rPr>
          <w:rFonts w:ascii="Arial" w:hAnsi="Arial" w:cs="Arial"/>
          <w:color w:val="5B5749"/>
          <w:spacing w:val="11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grundsätzlich  willkommen.</w:t>
      </w:r>
      <w:r>
        <w:rPr>
          <w:rFonts w:ascii="Arial" w:hAnsi="Arial" w:cs="Arial"/>
          <w:color w:val="5B5749"/>
          <w:spacing w:val="30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Deren</w:t>
      </w:r>
      <w:r>
        <w:rPr>
          <w:rFonts w:ascii="Arial" w:hAnsi="Arial" w:cs="Arial"/>
          <w:color w:val="5B5749"/>
          <w:spacing w:val="30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Pflege</w:t>
      </w:r>
      <w:r>
        <w:rPr>
          <w:rFonts w:ascii="Arial" w:hAnsi="Arial" w:cs="Arial"/>
          <w:color w:val="5B5749"/>
          <w:spacing w:val="30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und</w:t>
      </w:r>
      <w:r>
        <w:rPr>
          <w:rFonts w:ascii="Arial" w:hAnsi="Arial" w:cs="Arial"/>
          <w:color w:val="5B5749"/>
          <w:spacing w:val="30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Haltung</w:t>
      </w:r>
      <w:r>
        <w:rPr>
          <w:rFonts w:ascii="Arial" w:hAnsi="Arial" w:cs="Arial"/>
          <w:color w:val="5B5749"/>
          <w:spacing w:val="30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muss</w:t>
      </w:r>
      <w:r>
        <w:rPr>
          <w:rFonts w:ascii="Arial" w:hAnsi="Arial" w:cs="Arial"/>
          <w:color w:val="5B5749"/>
          <w:spacing w:val="30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allerdings</w:t>
      </w:r>
      <w:r>
        <w:rPr>
          <w:rFonts w:ascii="Arial" w:hAnsi="Arial" w:cs="Arial"/>
          <w:color w:val="5B5749"/>
          <w:spacing w:val="30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jederzeit</w:t>
      </w:r>
      <w:r>
        <w:rPr>
          <w:rFonts w:ascii="Arial" w:hAnsi="Arial" w:cs="Arial"/>
          <w:color w:val="5B5749"/>
          <w:spacing w:val="30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durch</w:t>
      </w:r>
      <w:r>
        <w:rPr>
          <w:rFonts w:ascii="Arial" w:hAnsi="Arial" w:cs="Arial"/>
          <w:color w:val="5B5749"/>
          <w:spacing w:val="30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die</w:t>
      </w:r>
      <w:r>
        <w:rPr>
          <w:rFonts w:ascii="Arial" w:hAnsi="Arial" w:cs="Arial"/>
          <w:color w:val="5B5749"/>
          <w:spacing w:val="30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Mieterin</w:t>
      </w:r>
      <w:r>
        <w:rPr>
          <w:rFonts w:ascii="Arial" w:hAnsi="Arial" w:cs="Arial"/>
          <w:color w:val="5B5749"/>
          <w:spacing w:val="30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bzw.</w:t>
      </w:r>
      <w:r>
        <w:rPr>
          <w:rFonts w:ascii="Arial" w:hAnsi="Arial" w:cs="Arial"/>
          <w:color w:val="5B5749"/>
          <w:spacing w:val="30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den</w:t>
      </w:r>
      <w:r>
        <w:rPr>
          <w:rFonts w:ascii="Arial" w:hAnsi="Arial" w:cs="Arial"/>
          <w:color w:val="5B5749"/>
          <w:spacing w:val="30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 xml:space="preserve">Mieter  garantiert sein und artgerecht erfolgen. Die Leitung des Seniorenzentrums ist vor dem Einzug darüber  zu informieren. Besprechen Sie Ihre Anliegen bitte vor Vertragsabschluss mit der Verwaltung, bzw. dem  Bürgerrat.  </w:t>
      </w:r>
    </w:p>
    <w:p w14:paraId="1795E3CC" w14:textId="77777777" w:rsidR="00A53F59" w:rsidRDefault="00A53F59">
      <w:pPr>
        <w:spacing w:after="173"/>
        <w:rPr>
          <w:rFonts w:ascii="Times New Roman" w:hAnsi="Times New Roman"/>
          <w:color w:val="000000" w:themeColor="text1"/>
          <w:sz w:val="24"/>
          <w:szCs w:val="24"/>
        </w:rPr>
      </w:pPr>
    </w:p>
    <w:p w14:paraId="6C50BD08" w14:textId="77777777" w:rsidR="00A53F59" w:rsidRDefault="0026793C">
      <w:pPr>
        <w:spacing w:line="209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Radio und Fernsehen  </w:t>
      </w:r>
    </w:p>
    <w:p w14:paraId="7070D763" w14:textId="77777777" w:rsidR="00A53F59" w:rsidRDefault="0026793C">
      <w:pPr>
        <w:spacing w:line="327" w:lineRule="exact"/>
        <w:ind w:left="579" w:right="140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5749"/>
          <w:sz w:val="18"/>
          <w:szCs w:val="18"/>
        </w:rPr>
        <w:t>Die</w:t>
      </w:r>
      <w:r>
        <w:rPr>
          <w:rFonts w:ascii="Arial" w:hAnsi="Arial" w:cs="Arial"/>
          <w:color w:val="5B5749"/>
          <w:spacing w:val="24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Gebühren</w:t>
      </w:r>
      <w:r>
        <w:rPr>
          <w:rFonts w:ascii="Arial" w:hAnsi="Arial" w:cs="Arial"/>
          <w:color w:val="5B5749"/>
          <w:spacing w:val="24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für</w:t>
      </w:r>
      <w:r>
        <w:rPr>
          <w:rFonts w:ascii="Arial" w:hAnsi="Arial" w:cs="Arial"/>
          <w:color w:val="5B5749"/>
          <w:spacing w:val="24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den</w:t>
      </w:r>
      <w:r>
        <w:rPr>
          <w:rFonts w:ascii="Arial" w:hAnsi="Arial" w:cs="Arial"/>
          <w:color w:val="5B5749"/>
          <w:spacing w:val="24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Kabelanschluss</w:t>
      </w:r>
      <w:r>
        <w:rPr>
          <w:rFonts w:ascii="Arial" w:hAnsi="Arial" w:cs="Arial"/>
          <w:color w:val="5B5749"/>
          <w:spacing w:val="24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sind</w:t>
      </w:r>
      <w:r>
        <w:rPr>
          <w:rFonts w:ascii="Arial" w:hAnsi="Arial" w:cs="Arial"/>
          <w:color w:val="5B5749"/>
          <w:spacing w:val="24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in</w:t>
      </w:r>
      <w:r>
        <w:rPr>
          <w:rFonts w:ascii="Arial" w:hAnsi="Arial" w:cs="Arial"/>
          <w:color w:val="5B5749"/>
          <w:spacing w:val="24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den</w:t>
      </w:r>
      <w:r>
        <w:rPr>
          <w:rFonts w:ascii="Arial" w:hAnsi="Arial" w:cs="Arial"/>
          <w:color w:val="5B5749"/>
          <w:spacing w:val="24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Nebenkosten</w:t>
      </w:r>
      <w:r>
        <w:rPr>
          <w:rFonts w:ascii="Arial" w:hAnsi="Arial" w:cs="Arial"/>
          <w:color w:val="5B5749"/>
          <w:spacing w:val="24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nicht</w:t>
      </w:r>
      <w:r>
        <w:rPr>
          <w:rFonts w:ascii="Arial" w:hAnsi="Arial" w:cs="Arial"/>
          <w:color w:val="5B5749"/>
          <w:spacing w:val="24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inbegriffen.</w:t>
      </w:r>
      <w:r>
        <w:rPr>
          <w:rFonts w:ascii="Arial" w:hAnsi="Arial" w:cs="Arial"/>
          <w:color w:val="5B5749"/>
          <w:spacing w:val="29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Die</w:t>
      </w:r>
      <w:r>
        <w:rPr>
          <w:rFonts w:ascii="Arial" w:hAnsi="Arial" w:cs="Arial"/>
          <w:color w:val="5B5749"/>
          <w:spacing w:val="24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Konzes-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>sionsgebühren werden Ihnen wie bisher von der SERAFE AG (vormals BILLAG) in Rechnung gestellt.  Auf Gesuch hin werden Personen, welche Ergänzungsleistungen zur AHV oder IV beziehen, die Radio-  und</w:t>
      </w:r>
      <w:r>
        <w:rPr>
          <w:rFonts w:ascii="Arial" w:hAnsi="Arial" w:cs="Arial"/>
          <w:color w:val="5B5749"/>
          <w:spacing w:val="-19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Fernsehkonzession</w:t>
      </w:r>
      <w:r>
        <w:rPr>
          <w:rFonts w:ascii="Arial" w:hAnsi="Arial" w:cs="Arial"/>
          <w:color w:val="5B5749"/>
          <w:spacing w:val="-19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erlassen.</w:t>
      </w:r>
      <w:r>
        <w:rPr>
          <w:rFonts w:ascii="Arial" w:hAnsi="Arial" w:cs="Arial"/>
          <w:color w:val="5B5749"/>
          <w:spacing w:val="-19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Befreiungsgesuche</w:t>
      </w:r>
      <w:r>
        <w:rPr>
          <w:rFonts w:ascii="Arial" w:hAnsi="Arial" w:cs="Arial"/>
          <w:color w:val="5B5749"/>
          <w:spacing w:val="-19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können</w:t>
      </w:r>
      <w:r>
        <w:rPr>
          <w:rFonts w:ascii="Arial" w:hAnsi="Arial" w:cs="Arial"/>
          <w:color w:val="5B5749"/>
          <w:spacing w:val="-19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mit</w:t>
      </w:r>
      <w:r>
        <w:rPr>
          <w:rFonts w:ascii="Arial" w:hAnsi="Arial" w:cs="Arial"/>
          <w:color w:val="5B5749"/>
          <w:spacing w:val="-19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einer</w:t>
      </w:r>
      <w:r>
        <w:rPr>
          <w:rFonts w:ascii="Arial" w:hAnsi="Arial" w:cs="Arial"/>
          <w:color w:val="5B5749"/>
          <w:spacing w:val="-19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Verfügungskopie</w:t>
      </w:r>
      <w:r>
        <w:rPr>
          <w:rFonts w:ascii="Arial" w:hAnsi="Arial" w:cs="Arial"/>
          <w:color w:val="5B5749"/>
          <w:spacing w:val="-19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der</w:t>
      </w:r>
      <w:r>
        <w:rPr>
          <w:rFonts w:ascii="Arial" w:hAnsi="Arial" w:cs="Arial"/>
          <w:color w:val="5B5749"/>
          <w:spacing w:val="-19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Ergänz-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5B5749"/>
          <w:sz w:val="18"/>
          <w:szCs w:val="18"/>
        </w:rPr>
        <w:t xml:space="preserve">ungsleistungen an SERAFE AG, Postfach, 8010 Zürich, gerichtet werden.  </w:t>
      </w:r>
    </w:p>
    <w:p w14:paraId="3403D7FE" w14:textId="77777777" w:rsidR="00A53F59" w:rsidRDefault="00A53F59">
      <w:pPr>
        <w:spacing w:after="172"/>
        <w:rPr>
          <w:rFonts w:ascii="Times New Roman" w:hAnsi="Times New Roman"/>
          <w:color w:val="000000" w:themeColor="text1"/>
          <w:sz w:val="24"/>
          <w:szCs w:val="24"/>
        </w:rPr>
      </w:pPr>
    </w:p>
    <w:p w14:paraId="1281FBD3" w14:textId="77777777" w:rsidR="00A53F59" w:rsidRDefault="0026793C">
      <w:pPr>
        <w:spacing w:line="209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Kehrichtentsorgung  </w:t>
      </w:r>
    </w:p>
    <w:p w14:paraId="1FA68B3F" w14:textId="77777777" w:rsidR="00A53F59" w:rsidRDefault="0026793C">
      <w:pPr>
        <w:spacing w:before="100" w:line="209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5749"/>
          <w:sz w:val="18"/>
          <w:szCs w:val="18"/>
        </w:rPr>
        <w:t xml:space="preserve">Es gelten die Richtlinien der Gemeinde Bonaduz.  </w:t>
      </w:r>
    </w:p>
    <w:p w14:paraId="5338AF33" w14:textId="77777777" w:rsidR="00A53F59" w:rsidRDefault="00A53F59">
      <w:pPr>
        <w:spacing w:after="172"/>
        <w:rPr>
          <w:rFonts w:ascii="Times New Roman" w:hAnsi="Times New Roman"/>
          <w:color w:val="000000" w:themeColor="text1"/>
          <w:sz w:val="24"/>
          <w:szCs w:val="24"/>
        </w:rPr>
      </w:pPr>
    </w:p>
    <w:p w14:paraId="40A62406" w14:textId="77777777" w:rsidR="00A53F59" w:rsidRDefault="0026793C">
      <w:pPr>
        <w:spacing w:line="209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Adresse  </w:t>
      </w:r>
    </w:p>
    <w:p w14:paraId="40C0D49E" w14:textId="77777777" w:rsidR="00A53F59" w:rsidRDefault="0026793C">
      <w:pPr>
        <w:spacing w:line="326" w:lineRule="exact"/>
        <w:ind w:left="579" w:right="14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5749"/>
          <w:sz w:val="18"/>
          <w:szCs w:val="18"/>
        </w:rPr>
        <w:t>Denken</w:t>
      </w:r>
      <w:r>
        <w:rPr>
          <w:rFonts w:ascii="Arial" w:hAnsi="Arial" w:cs="Arial"/>
          <w:color w:val="5B5749"/>
          <w:spacing w:val="-18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Sie</w:t>
      </w:r>
      <w:r>
        <w:rPr>
          <w:rFonts w:ascii="Arial" w:hAnsi="Arial" w:cs="Arial"/>
          <w:color w:val="5B5749"/>
          <w:spacing w:val="-18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daran,</w:t>
      </w:r>
      <w:r>
        <w:rPr>
          <w:rFonts w:ascii="Arial" w:hAnsi="Arial" w:cs="Arial"/>
          <w:color w:val="5B5749"/>
          <w:spacing w:val="-18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ihre</w:t>
      </w:r>
      <w:r>
        <w:rPr>
          <w:rFonts w:ascii="Arial" w:hAnsi="Arial" w:cs="Arial"/>
          <w:color w:val="5B5749"/>
          <w:spacing w:val="-18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neue</w:t>
      </w:r>
      <w:r>
        <w:rPr>
          <w:rFonts w:ascii="Arial" w:hAnsi="Arial" w:cs="Arial"/>
          <w:color w:val="5B5749"/>
          <w:spacing w:val="-18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Adresse</w:t>
      </w:r>
      <w:r>
        <w:rPr>
          <w:rFonts w:ascii="Arial" w:hAnsi="Arial" w:cs="Arial"/>
          <w:color w:val="5B5749"/>
          <w:spacing w:val="-18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an</w:t>
      </w:r>
      <w:r>
        <w:rPr>
          <w:rFonts w:ascii="Arial" w:hAnsi="Arial" w:cs="Arial"/>
          <w:color w:val="5B5749"/>
          <w:spacing w:val="-18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Verwandte,</w:t>
      </w:r>
      <w:r>
        <w:rPr>
          <w:rFonts w:ascii="Arial" w:hAnsi="Arial" w:cs="Arial"/>
          <w:color w:val="5B5749"/>
          <w:spacing w:val="-18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Freunde,</w:t>
      </w:r>
      <w:r>
        <w:rPr>
          <w:rFonts w:ascii="Arial" w:hAnsi="Arial" w:cs="Arial"/>
          <w:color w:val="5B5749"/>
          <w:spacing w:val="-18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Bekannte,</w:t>
      </w:r>
      <w:r>
        <w:rPr>
          <w:rFonts w:ascii="Arial" w:hAnsi="Arial" w:cs="Arial"/>
          <w:color w:val="5B5749"/>
          <w:spacing w:val="-18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Nachbarn,</w:t>
      </w:r>
      <w:r>
        <w:rPr>
          <w:rFonts w:ascii="Arial" w:hAnsi="Arial" w:cs="Arial"/>
          <w:color w:val="5B5749"/>
          <w:spacing w:val="-18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>Arzt,</w:t>
      </w:r>
      <w:r>
        <w:rPr>
          <w:rFonts w:ascii="Arial" w:hAnsi="Arial" w:cs="Arial"/>
          <w:color w:val="5B5749"/>
          <w:spacing w:val="-18"/>
          <w:sz w:val="18"/>
          <w:szCs w:val="18"/>
        </w:rPr>
        <w:t xml:space="preserve">  </w:t>
      </w:r>
      <w:r>
        <w:rPr>
          <w:rFonts w:ascii="Arial" w:hAnsi="Arial" w:cs="Arial"/>
          <w:color w:val="5B5749"/>
          <w:sz w:val="18"/>
          <w:szCs w:val="18"/>
        </w:rPr>
        <w:t xml:space="preserve">Zahnarzt,  Post, Bank, Versicherungen, Zeitungen und Zeitschriften usw. mitzuteilen.  </w:t>
      </w:r>
    </w:p>
    <w:p w14:paraId="40A99474" w14:textId="77777777" w:rsidR="00A53F59" w:rsidRDefault="00A53F59">
      <w:pPr>
        <w:spacing w:after="173"/>
        <w:rPr>
          <w:rFonts w:ascii="Times New Roman" w:hAnsi="Times New Roman"/>
          <w:color w:val="000000" w:themeColor="text1"/>
          <w:sz w:val="24"/>
          <w:szCs w:val="24"/>
        </w:rPr>
      </w:pPr>
    </w:p>
    <w:p w14:paraId="44B104ED" w14:textId="77777777" w:rsidR="00A53F59" w:rsidRDefault="0026793C">
      <w:pPr>
        <w:spacing w:line="209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Finanzen  </w:t>
      </w:r>
    </w:p>
    <w:p w14:paraId="5616C952" w14:textId="77777777" w:rsidR="00A53F59" w:rsidRDefault="0026793C">
      <w:pPr>
        <w:spacing w:line="326" w:lineRule="exact"/>
        <w:ind w:left="579" w:right="14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5749"/>
          <w:sz w:val="18"/>
          <w:szCs w:val="18"/>
        </w:rPr>
        <w:t xml:space="preserve">Die Wohnungsmiete, die allgemeinen Nebenkosten, allfällige Kosten von Mahlzeiten, Pflegeleistungen,  Reinigung und Wäscheservice sind monatlich per Dauerauftrag zu begleichen.  </w:t>
      </w:r>
    </w:p>
    <w:p w14:paraId="433624BB" w14:textId="77777777" w:rsidR="00A53F59" w:rsidRDefault="0026793C">
      <w:pPr>
        <w:tabs>
          <w:tab w:val="left" w:pos="3459"/>
        </w:tabs>
        <w:spacing w:before="120" w:line="198" w:lineRule="exact"/>
        <w:ind w:left="579"/>
        <w:rPr>
          <w:rFonts w:ascii="Times New Roman" w:hAnsi="Times New Roman" w:cs="Times New Roman"/>
          <w:color w:val="010302"/>
        </w:rPr>
        <w:sectPr w:rsidR="00A53F59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5B5749"/>
          <w:sz w:val="17"/>
          <w:szCs w:val="17"/>
        </w:rPr>
        <w:t xml:space="preserve"> </w:t>
      </w:r>
      <w:r>
        <w:rPr>
          <w:rFonts w:ascii="Arial" w:hAnsi="Arial" w:cs="Arial"/>
          <w:color w:val="5B5749"/>
          <w:sz w:val="17"/>
          <w:szCs w:val="17"/>
        </w:rPr>
        <w:tab/>
        <w:t xml:space="preserve">  </w:t>
      </w:r>
      <w:r>
        <w:br w:type="page"/>
      </w:r>
    </w:p>
    <w:p w14:paraId="0F2C00E3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2ACDF9" w14:textId="77777777" w:rsidR="00A53F59" w:rsidRDefault="00A53F59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</w:p>
    <w:p w14:paraId="532C8433" w14:textId="77777777" w:rsidR="00A53F59" w:rsidRDefault="0026793C">
      <w:pPr>
        <w:spacing w:line="1330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Verdana" w:hAnsi="Verdana" w:cs="Verdana"/>
          <w:color w:val="000000"/>
          <w:spacing w:val="-90"/>
          <w:position w:val="-70"/>
          <w:sz w:val="99"/>
          <w:szCs w:val="99"/>
        </w:rPr>
        <w:t xml:space="preserve">  </w:t>
      </w:r>
      <w:r>
        <w:rPr>
          <w:rFonts w:ascii="Verdana" w:hAnsi="Verdana" w:cs="Verdana"/>
          <w:color w:val="808080"/>
          <w:sz w:val="41"/>
          <w:szCs w:val="41"/>
        </w:rPr>
        <w:t xml:space="preserve">6  </w:t>
      </w:r>
    </w:p>
    <w:p w14:paraId="6DD881F3" w14:textId="77777777" w:rsidR="00A53F59" w:rsidRDefault="0026793C">
      <w:pPr>
        <w:spacing w:line="353" w:lineRule="exact"/>
        <w:ind w:left="918" w:right="156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9BD5"/>
          <w:sz w:val="31"/>
          <w:szCs w:val="31"/>
        </w:rPr>
        <w:t xml:space="preserve">Betreute Seniorenwohnung der Bürgergemeinde Bonaduz  </w:t>
      </w:r>
    </w:p>
    <w:p w14:paraId="25FE36EC" w14:textId="77777777" w:rsidR="00A53F59" w:rsidRDefault="00A53F59">
      <w:pPr>
        <w:spacing w:after="109"/>
        <w:rPr>
          <w:rFonts w:ascii="Times New Roman" w:hAnsi="Times New Roman"/>
          <w:color w:val="000000" w:themeColor="text1"/>
          <w:sz w:val="24"/>
          <w:szCs w:val="24"/>
        </w:rPr>
      </w:pPr>
    </w:p>
    <w:p w14:paraId="248DC817" w14:textId="77777777" w:rsidR="00A53F59" w:rsidRDefault="0026793C">
      <w:pPr>
        <w:spacing w:line="353" w:lineRule="exact"/>
        <w:ind w:left="430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9BD5"/>
          <w:sz w:val="31"/>
          <w:szCs w:val="31"/>
        </w:rPr>
        <w:t xml:space="preserve">Anmeldung  </w:t>
      </w:r>
    </w:p>
    <w:p w14:paraId="6E41D15A" w14:textId="77777777" w:rsidR="00A53F59" w:rsidRDefault="0026793C">
      <w:pPr>
        <w:spacing w:before="11" w:line="353" w:lineRule="exact"/>
        <w:ind w:left="8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84B819"/>
          <w:sz w:val="31"/>
          <w:szCs w:val="31"/>
        </w:rPr>
        <w:t xml:space="preserve">  </w:t>
      </w:r>
    </w:p>
    <w:p w14:paraId="6E094FF8" w14:textId="77777777" w:rsidR="00A53F59" w:rsidRDefault="0026793C">
      <w:pPr>
        <w:spacing w:line="209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Personalien  </w:t>
      </w:r>
    </w:p>
    <w:p w14:paraId="764DDB0C" w14:textId="77777777" w:rsidR="00A53F59" w:rsidRDefault="00A53F59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</w:p>
    <w:p w14:paraId="23D9423D" w14:textId="77777777" w:rsidR="00A53F59" w:rsidRDefault="0026793C">
      <w:pPr>
        <w:tabs>
          <w:tab w:val="left" w:pos="2422"/>
        </w:tabs>
        <w:spacing w:line="326" w:lineRule="exact"/>
        <w:ind w:left="579" w:right="145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95959"/>
          <w:sz w:val="18"/>
          <w:szCs w:val="18"/>
        </w:rPr>
        <w:t xml:space="preserve">Vor- und Nachname: ...................................................................................................................................  Adresse: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..................................................................................................................................  Wohnort: 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..................................................................................................................................  </w:t>
      </w:r>
    </w:p>
    <w:p w14:paraId="60CEE0C5" w14:textId="77777777" w:rsidR="00A53F59" w:rsidRDefault="00A53F59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14:paraId="7B91D1C2" w14:textId="77777777" w:rsidR="00A53F59" w:rsidRDefault="0026793C">
      <w:pPr>
        <w:tabs>
          <w:tab w:val="left" w:pos="2422"/>
          <w:tab w:val="left" w:pos="5619"/>
          <w:tab w:val="left" w:pos="5681"/>
          <w:tab w:val="left" w:pos="7059"/>
        </w:tabs>
        <w:spacing w:line="328" w:lineRule="exact"/>
        <w:ind w:left="579" w:right="14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95959"/>
          <w:sz w:val="18"/>
          <w:szCs w:val="18"/>
        </w:rPr>
        <w:t xml:space="preserve">Geburtsdatum:          ........................................................ </w:t>
      </w:r>
      <w:r>
        <w:rPr>
          <w:rFonts w:ascii="Arial" w:hAnsi="Arial" w:cs="Arial"/>
          <w:color w:val="595959"/>
          <w:sz w:val="18"/>
          <w:szCs w:val="18"/>
        </w:rPr>
        <w:tab/>
      </w:r>
      <w:r>
        <w:rPr>
          <w:rFonts w:ascii="Arial" w:hAnsi="Arial" w:cs="Arial"/>
          <w:color w:val="595959"/>
          <w:sz w:val="18"/>
          <w:szCs w:val="18"/>
        </w:rPr>
        <w:tab/>
        <w:t xml:space="preserve">Zivilstand: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 .........................................  Heimatort:                 ........................................................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Telefonnummer: .........................................  E-Mail: 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..................................................................................................................................  </w:t>
      </w:r>
    </w:p>
    <w:p w14:paraId="24290AC5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8EF4D1" w14:textId="77777777" w:rsidR="00A53F59" w:rsidRDefault="00A53F59">
      <w:pPr>
        <w:spacing w:after="218"/>
        <w:rPr>
          <w:rFonts w:ascii="Times New Roman" w:hAnsi="Times New Roman"/>
          <w:color w:val="000000" w:themeColor="text1"/>
          <w:sz w:val="24"/>
          <w:szCs w:val="24"/>
        </w:rPr>
      </w:pPr>
    </w:p>
    <w:p w14:paraId="6852DA2D" w14:textId="77777777" w:rsidR="00A53F59" w:rsidRDefault="0026793C">
      <w:pPr>
        <w:spacing w:line="209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Angehörige  </w:t>
      </w:r>
    </w:p>
    <w:p w14:paraId="4D88F1E6" w14:textId="77777777" w:rsidR="00A53F59" w:rsidRDefault="00A53F59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14:paraId="19B4E092" w14:textId="77777777" w:rsidR="00A53F59" w:rsidRDefault="0026793C">
      <w:pPr>
        <w:tabs>
          <w:tab w:val="left" w:pos="2422"/>
        </w:tabs>
        <w:spacing w:line="327" w:lineRule="exact"/>
        <w:ind w:left="579" w:right="145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95959"/>
          <w:sz w:val="18"/>
          <w:szCs w:val="18"/>
        </w:rPr>
        <w:t xml:space="preserve">Vor- und Nachname: ...................................................................................................................................  Adresse: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..................................................................................................................................  Wohnort: 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..................................................................................................................................  Telefonnummer: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..................................................................................................................................  E-Mail: 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..................................................................................................................................  </w:t>
      </w:r>
    </w:p>
    <w:p w14:paraId="4B17F69D" w14:textId="77777777" w:rsidR="00A53F59" w:rsidRDefault="00A53F59">
      <w:pPr>
        <w:spacing w:after="172"/>
        <w:rPr>
          <w:rFonts w:ascii="Times New Roman" w:hAnsi="Times New Roman"/>
          <w:color w:val="000000" w:themeColor="text1"/>
          <w:sz w:val="24"/>
          <w:szCs w:val="24"/>
        </w:rPr>
      </w:pPr>
    </w:p>
    <w:p w14:paraId="715CBA00" w14:textId="77777777" w:rsidR="00A53F59" w:rsidRDefault="0026793C">
      <w:pPr>
        <w:tabs>
          <w:tab w:val="left" w:pos="1287"/>
        </w:tabs>
        <w:spacing w:line="225" w:lineRule="exact"/>
        <w:ind w:left="85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595959"/>
          <w:sz w:val="18"/>
          <w:szCs w:val="18"/>
        </w:rPr>
        <w:t>o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>Ich möchte schnellstmöglichst eine Wohnung beziehen</w:t>
      </w:r>
      <w:r>
        <w:rPr>
          <w:rFonts w:ascii="Arial" w:hAnsi="Arial" w:cs="Arial"/>
          <w:color w:val="595959"/>
          <w:spacing w:val="-3"/>
          <w:sz w:val="18"/>
          <w:szCs w:val="18"/>
        </w:rPr>
        <w:t>.</w:t>
      </w:r>
      <w:r>
        <w:rPr>
          <w:rFonts w:ascii="Arial" w:hAnsi="Arial" w:cs="Arial"/>
          <w:color w:val="595959"/>
          <w:sz w:val="18"/>
          <w:szCs w:val="18"/>
        </w:rPr>
        <w:t xml:space="preserve">  </w:t>
      </w:r>
    </w:p>
    <w:p w14:paraId="0D589175" w14:textId="77777777" w:rsidR="00A53F59" w:rsidRDefault="0026793C">
      <w:pPr>
        <w:tabs>
          <w:tab w:val="left" w:pos="1287"/>
        </w:tabs>
        <w:spacing w:before="100" w:line="225" w:lineRule="exact"/>
        <w:ind w:left="85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595959"/>
          <w:sz w:val="18"/>
          <w:szCs w:val="18"/>
        </w:rPr>
        <w:t>o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>Ich möchte mich vorsorglich (Warteliste) für den Bezug einer Wohnung anmelden</w:t>
      </w:r>
      <w:r>
        <w:rPr>
          <w:rFonts w:ascii="Arial" w:hAnsi="Arial" w:cs="Arial"/>
          <w:color w:val="595959"/>
          <w:spacing w:val="-3"/>
          <w:sz w:val="18"/>
          <w:szCs w:val="18"/>
        </w:rPr>
        <w:t>.</w:t>
      </w:r>
      <w:r>
        <w:rPr>
          <w:rFonts w:ascii="Arial" w:hAnsi="Arial" w:cs="Arial"/>
          <w:color w:val="595959"/>
          <w:sz w:val="18"/>
          <w:szCs w:val="18"/>
        </w:rPr>
        <w:t xml:space="preserve">  </w:t>
      </w:r>
    </w:p>
    <w:p w14:paraId="19D0E7EF" w14:textId="77777777" w:rsidR="00A53F59" w:rsidRDefault="0026793C">
      <w:pPr>
        <w:tabs>
          <w:tab w:val="left" w:pos="1287"/>
        </w:tabs>
        <w:spacing w:before="100" w:line="225" w:lineRule="exact"/>
        <w:ind w:left="85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595959"/>
          <w:sz w:val="18"/>
          <w:szCs w:val="18"/>
        </w:rPr>
        <w:t>o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>Ich möchte mich auf die Warteliste für den Bezug einer Wohnung in der neuen, zweiten Etappe</w:t>
      </w:r>
      <w:r>
        <w:rPr>
          <w:rFonts w:ascii="Arial" w:hAnsi="Arial" w:cs="Arial"/>
          <w:color w:val="595959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 xml:space="preserve">  </w:t>
      </w:r>
    </w:p>
    <w:p w14:paraId="7E5E78AA" w14:textId="77777777" w:rsidR="00A53F59" w:rsidRDefault="0026793C">
      <w:pPr>
        <w:spacing w:before="100" w:line="209" w:lineRule="exact"/>
        <w:ind w:left="129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95959"/>
          <w:sz w:val="18"/>
          <w:szCs w:val="18"/>
        </w:rPr>
        <w:t xml:space="preserve">(voraussichtlicher Einzugstermin Juni 2021) anmelden.  </w:t>
      </w:r>
    </w:p>
    <w:p w14:paraId="0947FE7C" w14:textId="77777777" w:rsidR="00A53F59" w:rsidRDefault="00A53F59">
      <w:pPr>
        <w:spacing w:after="173"/>
        <w:rPr>
          <w:rFonts w:ascii="Times New Roman" w:hAnsi="Times New Roman"/>
          <w:color w:val="000000" w:themeColor="text1"/>
          <w:sz w:val="24"/>
          <w:szCs w:val="24"/>
        </w:rPr>
      </w:pPr>
    </w:p>
    <w:p w14:paraId="29FA7DBE" w14:textId="77777777" w:rsidR="00A53F59" w:rsidRDefault="0026793C">
      <w:pPr>
        <w:spacing w:line="209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95959"/>
          <w:sz w:val="18"/>
          <w:szCs w:val="18"/>
        </w:rPr>
        <w:t xml:space="preserve">Ich interessiere mich für:  </w:t>
      </w:r>
    </w:p>
    <w:p w14:paraId="09B69953" w14:textId="77777777" w:rsidR="00A53F59" w:rsidRDefault="0026793C">
      <w:pPr>
        <w:tabs>
          <w:tab w:val="left" w:pos="1287"/>
        </w:tabs>
        <w:spacing w:before="100" w:line="225" w:lineRule="exact"/>
        <w:ind w:left="841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595959"/>
          <w:sz w:val="18"/>
          <w:szCs w:val="18"/>
        </w:rPr>
        <w:t>o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2.5-Zimmerwohnung  </w:t>
      </w:r>
    </w:p>
    <w:p w14:paraId="3D24BA94" w14:textId="77777777" w:rsidR="00A53F59" w:rsidRDefault="0026793C">
      <w:pPr>
        <w:tabs>
          <w:tab w:val="left" w:pos="1287"/>
          <w:tab w:val="left" w:pos="5681"/>
        </w:tabs>
        <w:spacing w:before="23" w:line="326" w:lineRule="exact"/>
        <w:ind w:left="841" w:right="5076"/>
        <w:jc w:val="both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595959"/>
          <w:sz w:val="18"/>
          <w:szCs w:val="18"/>
        </w:rPr>
        <w:t>o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3.5-Zimmerwohnung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  </w:t>
      </w:r>
      <w:r>
        <w:rPr>
          <w:rFonts w:ascii="Courier New" w:hAnsi="Courier New" w:cs="Courier New"/>
          <w:color w:val="595959"/>
          <w:sz w:val="18"/>
          <w:szCs w:val="18"/>
        </w:rPr>
        <w:t>o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4.5-Zimmerwohnung  </w:t>
      </w:r>
    </w:p>
    <w:p w14:paraId="451686CC" w14:textId="77777777" w:rsidR="00A53F59" w:rsidRDefault="00A53F59">
      <w:pPr>
        <w:spacing w:after="46"/>
        <w:rPr>
          <w:rFonts w:ascii="Times New Roman" w:hAnsi="Times New Roman"/>
          <w:color w:val="000000" w:themeColor="text1"/>
          <w:sz w:val="24"/>
          <w:szCs w:val="24"/>
        </w:rPr>
      </w:pPr>
    </w:p>
    <w:p w14:paraId="0C3E2172" w14:textId="77777777" w:rsidR="00A53F59" w:rsidRDefault="0026793C">
      <w:pPr>
        <w:spacing w:line="331" w:lineRule="exact"/>
        <w:ind w:left="579" w:right="31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95959"/>
          <w:sz w:val="18"/>
          <w:szCs w:val="18"/>
        </w:rPr>
        <w:t xml:space="preserve">Ich bestätigte die oben gemachten Angaben mit meiner Unterschrift und lege einen  Betreibungsregisterauszug bei.  </w:t>
      </w:r>
    </w:p>
    <w:p w14:paraId="4695C404" w14:textId="77777777" w:rsidR="00A53F59" w:rsidRDefault="00A53F59">
      <w:pPr>
        <w:spacing w:after="168"/>
        <w:rPr>
          <w:rFonts w:ascii="Times New Roman" w:hAnsi="Times New Roman"/>
          <w:color w:val="000000" w:themeColor="text1"/>
          <w:sz w:val="24"/>
          <w:szCs w:val="24"/>
        </w:rPr>
      </w:pPr>
    </w:p>
    <w:p w14:paraId="7A8DB0BB" w14:textId="77777777" w:rsidR="00A53F59" w:rsidRDefault="0026793C">
      <w:pPr>
        <w:tabs>
          <w:tab w:val="left" w:pos="5681"/>
        </w:tabs>
        <w:spacing w:line="209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95959"/>
          <w:sz w:val="18"/>
          <w:szCs w:val="18"/>
        </w:rPr>
        <w:t xml:space="preserve">Ort/ Datum: .....................................................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Unterschrift: ................................................  </w:t>
      </w:r>
    </w:p>
    <w:p w14:paraId="28C1E9A0" w14:textId="77777777" w:rsidR="00A53F59" w:rsidRDefault="00A53F59">
      <w:pPr>
        <w:spacing w:after="172"/>
        <w:rPr>
          <w:rFonts w:ascii="Times New Roman" w:hAnsi="Times New Roman"/>
          <w:color w:val="000000" w:themeColor="text1"/>
          <w:sz w:val="24"/>
          <w:szCs w:val="24"/>
        </w:rPr>
      </w:pPr>
    </w:p>
    <w:p w14:paraId="322C63FC" w14:textId="77777777" w:rsidR="00A53F59" w:rsidRDefault="0026793C">
      <w:pPr>
        <w:spacing w:line="209" w:lineRule="exact"/>
        <w:ind w:left="579"/>
        <w:rPr>
          <w:rFonts w:ascii="Times New Roman" w:hAnsi="Times New Roman" w:cs="Times New Roman"/>
          <w:color w:val="010302"/>
        </w:rPr>
        <w:sectPr w:rsidR="00A53F59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595959"/>
          <w:sz w:val="18"/>
          <w:szCs w:val="18"/>
        </w:rPr>
        <w:t xml:space="preserve">Zustellen an: Bürgergemeinde Bonaduz, Dorfstrasse 21, 7402 Bonaduz  </w:t>
      </w:r>
      <w:r>
        <w:br w:type="page"/>
      </w:r>
    </w:p>
    <w:p w14:paraId="6C04919C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53106D" w14:textId="77777777" w:rsidR="00A53F59" w:rsidRDefault="00A53F59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</w:p>
    <w:p w14:paraId="3BA9D7BA" w14:textId="77777777" w:rsidR="00A53F59" w:rsidRDefault="0026793C">
      <w:pPr>
        <w:spacing w:line="1330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Verdana" w:hAnsi="Verdana" w:cs="Verdana"/>
          <w:color w:val="000000"/>
          <w:spacing w:val="-90"/>
          <w:position w:val="-70"/>
          <w:sz w:val="99"/>
          <w:szCs w:val="99"/>
        </w:rPr>
        <w:t xml:space="preserve">  </w:t>
      </w:r>
      <w:r>
        <w:rPr>
          <w:rFonts w:ascii="Verdana" w:hAnsi="Verdana" w:cs="Verdana"/>
          <w:color w:val="808080"/>
          <w:sz w:val="41"/>
          <w:szCs w:val="41"/>
        </w:rPr>
        <w:t xml:space="preserve">7  </w:t>
      </w:r>
    </w:p>
    <w:p w14:paraId="7DC5C1E6" w14:textId="77777777" w:rsidR="00A53F59" w:rsidRDefault="0026793C">
      <w:pPr>
        <w:tabs>
          <w:tab w:val="left" w:pos="3459"/>
        </w:tabs>
        <w:spacing w:line="209" w:lineRule="exact"/>
        <w:ind w:left="579"/>
        <w:rPr>
          <w:rFonts w:ascii="Times New Roman" w:hAnsi="Times New Roman" w:cs="Times New Roman"/>
          <w:color w:val="010302"/>
        </w:rPr>
        <w:sectPr w:rsidR="00A53F59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ab/>
        <w:t xml:space="preserve">  </w:t>
      </w:r>
      <w:r>
        <w:rPr>
          <w:noProof/>
          <w:lang w:val="de-CH" w:eastAsia="de-CH"/>
        </w:rPr>
        <w:drawing>
          <wp:anchor distT="0" distB="0" distL="114300" distR="114300" simplePos="0" relativeHeight="251632128" behindDoc="0" locked="0" layoutInCell="1" allowOverlap="1" wp14:anchorId="7AA0B746" wp14:editId="02A3FE7B">
            <wp:simplePos x="0" y="0"/>
            <wp:positionH relativeFrom="page">
              <wp:posOffset>225705</wp:posOffset>
            </wp:positionH>
            <wp:positionV relativeFrom="page">
              <wp:posOffset>157814</wp:posOffset>
            </wp:positionV>
            <wp:extent cx="7107940" cy="10390051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7940" cy="10390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26AC91C3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60AD65" w14:textId="77777777" w:rsidR="00A53F59" w:rsidRDefault="0026793C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3632" behindDoc="0" locked="0" layoutInCell="1" allowOverlap="1" wp14:anchorId="68666682" wp14:editId="3B77816A">
            <wp:simplePos x="0" y="0"/>
            <wp:positionH relativeFrom="page">
              <wp:posOffset>215900</wp:posOffset>
            </wp:positionH>
            <wp:positionV relativeFrom="paragraph">
              <wp:posOffset>-253364</wp:posOffset>
            </wp:positionV>
            <wp:extent cx="1525523" cy="1305559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5523" cy="130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E8E771" w14:textId="77777777" w:rsidR="00A53F59" w:rsidRDefault="0026793C">
      <w:pPr>
        <w:spacing w:line="1330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Verdana" w:hAnsi="Verdana" w:cs="Verdana"/>
          <w:color w:val="000000"/>
          <w:spacing w:val="-90"/>
          <w:position w:val="-70"/>
          <w:sz w:val="99"/>
          <w:szCs w:val="99"/>
        </w:rPr>
        <w:t xml:space="preserve">  </w:t>
      </w:r>
      <w:r>
        <w:rPr>
          <w:rFonts w:ascii="Verdana" w:hAnsi="Verdana" w:cs="Verdana"/>
          <w:color w:val="808080"/>
          <w:sz w:val="41"/>
          <w:szCs w:val="41"/>
        </w:rPr>
        <w:t xml:space="preserve">8  </w:t>
      </w:r>
    </w:p>
    <w:p w14:paraId="0A03952C" w14:textId="77777777" w:rsidR="00A53F59" w:rsidRDefault="0026793C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67E7886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E287B7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7D6BEC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A1FAB2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1B8730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1DEE1E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44B8C9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71C039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E8364E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7821E3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B8A2E2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4D9265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F5F273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6303BD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933AF6" w14:textId="77777777" w:rsidR="00A53F59" w:rsidRDefault="00A53F5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49A5EA" w14:textId="77777777" w:rsidR="00A53F59" w:rsidRDefault="00A53F59">
      <w:pPr>
        <w:spacing w:after="172"/>
        <w:rPr>
          <w:rFonts w:ascii="Times New Roman" w:hAnsi="Times New Roman"/>
          <w:color w:val="000000" w:themeColor="text1"/>
          <w:sz w:val="24"/>
          <w:szCs w:val="24"/>
        </w:rPr>
      </w:pPr>
    </w:p>
    <w:p w14:paraId="3F6EE4D7" w14:textId="77777777" w:rsidR="00A53F59" w:rsidRDefault="0026793C">
      <w:pPr>
        <w:spacing w:line="353" w:lineRule="exact"/>
        <w:ind w:left="6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9BD5"/>
          <w:sz w:val="31"/>
          <w:szCs w:val="31"/>
        </w:rPr>
        <w:t>Wir freuen uns auf Sie</w:t>
      </w:r>
      <w:r>
        <w:rPr>
          <w:rFonts w:ascii="Arial" w:hAnsi="Arial" w:cs="Arial"/>
          <w:color w:val="000000"/>
          <w:sz w:val="17"/>
          <w:szCs w:val="17"/>
        </w:rPr>
        <w:t xml:space="preserve">  </w:t>
      </w:r>
    </w:p>
    <w:p w14:paraId="1C4DD5FD" w14:textId="77777777" w:rsidR="00A53F59" w:rsidRDefault="0026793C">
      <w:pPr>
        <w:spacing w:before="85" w:line="307" w:lineRule="exact"/>
        <w:ind w:left="62" w:right="-40" w:firstLine="3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5749"/>
          <w:sz w:val="17"/>
          <w:szCs w:val="17"/>
        </w:rPr>
        <w:t>Wünsc</w:t>
      </w:r>
      <w:r>
        <w:rPr>
          <w:rFonts w:ascii="Arial" w:hAnsi="Arial" w:cs="Arial"/>
          <w:color w:val="5B5749"/>
          <w:spacing w:val="-3"/>
          <w:sz w:val="17"/>
          <w:szCs w:val="17"/>
        </w:rPr>
        <w:t>h</w:t>
      </w:r>
      <w:r>
        <w:rPr>
          <w:rFonts w:ascii="Arial" w:hAnsi="Arial" w:cs="Arial"/>
          <w:color w:val="5B5749"/>
          <w:sz w:val="17"/>
          <w:szCs w:val="17"/>
        </w:rPr>
        <w:t xml:space="preserve">en Sie weitere Informationen oder ein  </w:t>
      </w:r>
      <w:r>
        <w:br w:type="textWrapping" w:clear="all"/>
      </w:r>
      <w:r>
        <w:rPr>
          <w:rFonts w:ascii="Arial" w:hAnsi="Arial" w:cs="Arial"/>
          <w:color w:val="5B5749"/>
          <w:sz w:val="17"/>
          <w:szCs w:val="17"/>
        </w:rPr>
        <w:t>un</w:t>
      </w:r>
      <w:r>
        <w:rPr>
          <w:rFonts w:ascii="Arial" w:hAnsi="Arial" w:cs="Arial"/>
          <w:color w:val="5B5749"/>
          <w:spacing w:val="-3"/>
          <w:sz w:val="17"/>
          <w:szCs w:val="17"/>
        </w:rPr>
        <w:t>v</w:t>
      </w:r>
      <w:r>
        <w:rPr>
          <w:rFonts w:ascii="Arial" w:hAnsi="Arial" w:cs="Arial"/>
          <w:color w:val="5B5749"/>
          <w:sz w:val="17"/>
          <w:szCs w:val="17"/>
        </w:rPr>
        <w:t>erbindliches Beratu</w:t>
      </w:r>
      <w:r>
        <w:rPr>
          <w:rFonts w:ascii="Arial" w:hAnsi="Arial" w:cs="Arial"/>
          <w:color w:val="5B5749"/>
          <w:spacing w:val="-3"/>
          <w:sz w:val="17"/>
          <w:szCs w:val="17"/>
        </w:rPr>
        <w:t>n</w:t>
      </w:r>
      <w:r>
        <w:rPr>
          <w:rFonts w:ascii="Arial" w:hAnsi="Arial" w:cs="Arial"/>
          <w:color w:val="5B5749"/>
          <w:sz w:val="17"/>
          <w:szCs w:val="17"/>
        </w:rPr>
        <w:t>gsge</w:t>
      </w:r>
      <w:r>
        <w:rPr>
          <w:rFonts w:ascii="Arial" w:hAnsi="Arial" w:cs="Arial"/>
          <w:color w:val="5B5749"/>
          <w:spacing w:val="-3"/>
          <w:sz w:val="17"/>
          <w:szCs w:val="17"/>
        </w:rPr>
        <w:t>s</w:t>
      </w:r>
      <w:r>
        <w:rPr>
          <w:rFonts w:ascii="Arial" w:hAnsi="Arial" w:cs="Arial"/>
          <w:color w:val="5B5749"/>
          <w:sz w:val="17"/>
          <w:szCs w:val="17"/>
        </w:rPr>
        <w:t>prä</w:t>
      </w:r>
      <w:r>
        <w:rPr>
          <w:rFonts w:ascii="Arial" w:hAnsi="Arial" w:cs="Arial"/>
          <w:color w:val="5B5749"/>
          <w:spacing w:val="-3"/>
          <w:sz w:val="17"/>
          <w:szCs w:val="17"/>
        </w:rPr>
        <w:t>c</w:t>
      </w:r>
      <w:r>
        <w:rPr>
          <w:rFonts w:ascii="Arial" w:hAnsi="Arial" w:cs="Arial"/>
          <w:color w:val="5B5749"/>
          <w:sz w:val="17"/>
          <w:szCs w:val="17"/>
        </w:rPr>
        <w:t>h? D</w:t>
      </w:r>
      <w:r>
        <w:rPr>
          <w:rFonts w:ascii="Arial" w:hAnsi="Arial" w:cs="Arial"/>
          <w:color w:val="5B5749"/>
          <w:spacing w:val="-3"/>
          <w:sz w:val="17"/>
          <w:szCs w:val="17"/>
        </w:rPr>
        <w:t>a</w:t>
      </w:r>
      <w:r>
        <w:rPr>
          <w:rFonts w:ascii="Arial" w:hAnsi="Arial" w:cs="Arial"/>
          <w:color w:val="5B5749"/>
          <w:sz w:val="17"/>
          <w:szCs w:val="17"/>
        </w:rPr>
        <w:t xml:space="preserve">nn melden Sie  </w:t>
      </w:r>
    </w:p>
    <w:p w14:paraId="71170221" w14:textId="77777777" w:rsidR="00A53F59" w:rsidRDefault="0026793C">
      <w:pPr>
        <w:spacing w:before="100" w:line="198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5749"/>
          <w:sz w:val="17"/>
          <w:szCs w:val="17"/>
        </w:rPr>
        <w:t>sich einf</w:t>
      </w:r>
      <w:r>
        <w:rPr>
          <w:rFonts w:ascii="Arial" w:hAnsi="Arial" w:cs="Arial"/>
          <w:color w:val="5B5749"/>
          <w:spacing w:val="-3"/>
          <w:sz w:val="17"/>
          <w:szCs w:val="17"/>
        </w:rPr>
        <w:t>a</w:t>
      </w:r>
      <w:r>
        <w:rPr>
          <w:rFonts w:ascii="Arial" w:hAnsi="Arial" w:cs="Arial"/>
          <w:color w:val="5B5749"/>
          <w:sz w:val="17"/>
          <w:szCs w:val="17"/>
        </w:rPr>
        <w:t>ch ungeniert bei u</w:t>
      </w:r>
      <w:r>
        <w:rPr>
          <w:rFonts w:ascii="Arial" w:hAnsi="Arial" w:cs="Arial"/>
          <w:color w:val="5B5749"/>
          <w:spacing w:val="-3"/>
          <w:sz w:val="17"/>
          <w:szCs w:val="17"/>
        </w:rPr>
        <w:t>n</w:t>
      </w:r>
      <w:r>
        <w:rPr>
          <w:rFonts w:ascii="Arial" w:hAnsi="Arial" w:cs="Arial"/>
          <w:color w:val="5B5749"/>
          <w:sz w:val="17"/>
          <w:szCs w:val="17"/>
        </w:rPr>
        <w:t xml:space="preserve">s. Wir </w:t>
      </w:r>
      <w:r>
        <w:rPr>
          <w:rFonts w:ascii="Arial" w:hAnsi="Arial" w:cs="Arial"/>
          <w:color w:val="5B5749"/>
          <w:spacing w:val="-3"/>
          <w:sz w:val="17"/>
          <w:szCs w:val="17"/>
        </w:rPr>
        <w:t>s</w:t>
      </w:r>
      <w:r>
        <w:rPr>
          <w:rFonts w:ascii="Arial" w:hAnsi="Arial" w:cs="Arial"/>
          <w:color w:val="5B5749"/>
          <w:sz w:val="17"/>
          <w:szCs w:val="17"/>
        </w:rPr>
        <w:t>in</w:t>
      </w:r>
      <w:r>
        <w:rPr>
          <w:rFonts w:ascii="Arial" w:hAnsi="Arial" w:cs="Arial"/>
          <w:color w:val="5B5749"/>
          <w:spacing w:val="-3"/>
          <w:sz w:val="17"/>
          <w:szCs w:val="17"/>
        </w:rPr>
        <w:t>d</w:t>
      </w:r>
      <w:r>
        <w:rPr>
          <w:rFonts w:ascii="Arial" w:hAnsi="Arial" w:cs="Arial"/>
          <w:color w:val="5B5749"/>
          <w:sz w:val="17"/>
          <w:szCs w:val="17"/>
        </w:rPr>
        <w:t xml:space="preserve"> gerne f</w:t>
      </w:r>
      <w:r>
        <w:rPr>
          <w:rFonts w:ascii="Arial" w:hAnsi="Arial" w:cs="Arial"/>
          <w:color w:val="5B5749"/>
          <w:spacing w:val="-3"/>
          <w:sz w:val="17"/>
          <w:szCs w:val="17"/>
        </w:rPr>
        <w:t>ü</w:t>
      </w:r>
      <w:r>
        <w:rPr>
          <w:rFonts w:ascii="Arial" w:hAnsi="Arial" w:cs="Arial"/>
          <w:color w:val="5B5749"/>
          <w:sz w:val="17"/>
          <w:szCs w:val="17"/>
        </w:rPr>
        <w:t xml:space="preserve">r Sie da.  </w:t>
      </w:r>
    </w:p>
    <w:p w14:paraId="1AB9A72C" w14:textId="77777777" w:rsidR="00A53F59" w:rsidRDefault="0026793C">
      <w:pPr>
        <w:spacing w:after="4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33152" behindDoc="1" locked="0" layoutInCell="1" allowOverlap="1" wp14:anchorId="72AC9779" wp14:editId="623BE03C">
            <wp:simplePos x="0" y="0"/>
            <wp:positionH relativeFrom="page">
              <wp:posOffset>2171700</wp:posOffset>
            </wp:positionH>
            <wp:positionV relativeFrom="paragraph">
              <wp:posOffset>-884555</wp:posOffset>
            </wp:positionV>
            <wp:extent cx="3109976" cy="4963160"/>
            <wp:effectExtent l="0" t="0" r="0" b="0"/>
            <wp:wrapNone/>
            <wp:docPr id="165" name="Picture 16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9976" cy="496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4F0E23" w14:textId="77777777" w:rsidR="00A53F59" w:rsidRDefault="0026793C">
      <w:pPr>
        <w:spacing w:line="312" w:lineRule="exact"/>
        <w:ind w:left="1669" w:right="1112" w:hanging="5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>Seniore</w:t>
      </w:r>
      <w:r>
        <w:rPr>
          <w:rFonts w:ascii="Arial" w:hAnsi="Arial" w:cs="Arial"/>
          <w:b/>
          <w:bCs/>
          <w:color w:val="000000"/>
          <w:spacing w:val="-3"/>
          <w:sz w:val="17"/>
          <w:szCs w:val="17"/>
        </w:rPr>
        <w:t>n</w:t>
      </w:r>
      <w:r>
        <w:rPr>
          <w:rFonts w:ascii="Arial" w:hAnsi="Arial" w:cs="Arial"/>
          <w:b/>
          <w:bCs/>
          <w:color w:val="000000"/>
          <w:sz w:val="17"/>
          <w:szCs w:val="17"/>
        </w:rPr>
        <w:t>zentrum Bong</w:t>
      </w:r>
      <w:r>
        <w:rPr>
          <w:rFonts w:ascii="Arial" w:hAnsi="Arial" w:cs="Arial"/>
          <w:b/>
          <w:bCs/>
          <w:color w:val="000000"/>
          <w:spacing w:val="-3"/>
          <w:sz w:val="17"/>
          <w:szCs w:val="17"/>
        </w:rPr>
        <w:t>e</w:t>
      </w:r>
      <w:r>
        <w:rPr>
          <w:rFonts w:ascii="Arial" w:hAnsi="Arial" w:cs="Arial"/>
          <w:b/>
          <w:bCs/>
          <w:color w:val="000000"/>
          <w:sz w:val="17"/>
          <w:szCs w:val="17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7"/>
          <w:szCs w:val="17"/>
        </w:rPr>
        <w:t>t</w:t>
      </w:r>
      <w:r>
        <w:rPr>
          <w:rFonts w:ascii="Arial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hAnsi="Arial" w:cs="Arial"/>
          <w:color w:val="5B5749"/>
          <w:sz w:val="17"/>
          <w:szCs w:val="17"/>
        </w:rPr>
        <w:t>Via T</w:t>
      </w:r>
      <w:r>
        <w:rPr>
          <w:rFonts w:ascii="Arial" w:hAnsi="Arial" w:cs="Arial"/>
          <w:color w:val="5B5749"/>
          <w:spacing w:val="-3"/>
          <w:sz w:val="17"/>
          <w:szCs w:val="17"/>
        </w:rPr>
        <w:t>g</w:t>
      </w:r>
      <w:r>
        <w:rPr>
          <w:rFonts w:ascii="Arial" w:hAnsi="Arial" w:cs="Arial"/>
          <w:color w:val="5B5749"/>
          <w:sz w:val="17"/>
          <w:szCs w:val="17"/>
        </w:rPr>
        <w:t>i</w:t>
      </w:r>
      <w:r>
        <w:rPr>
          <w:rFonts w:ascii="Arial" w:hAnsi="Arial" w:cs="Arial"/>
          <w:color w:val="5B5749"/>
          <w:spacing w:val="-3"/>
          <w:sz w:val="17"/>
          <w:szCs w:val="17"/>
        </w:rPr>
        <w:t>v</w:t>
      </w:r>
      <w:r>
        <w:rPr>
          <w:rFonts w:ascii="Arial" w:hAnsi="Arial" w:cs="Arial"/>
          <w:color w:val="5B5749"/>
          <w:sz w:val="17"/>
          <w:szCs w:val="17"/>
        </w:rPr>
        <w:t>is</w:t>
      </w:r>
      <w:r>
        <w:rPr>
          <w:rFonts w:ascii="Arial" w:hAnsi="Arial" w:cs="Arial"/>
          <w:color w:val="5B5749"/>
          <w:spacing w:val="-3"/>
          <w:sz w:val="17"/>
          <w:szCs w:val="17"/>
        </w:rPr>
        <w:t>u</w:t>
      </w:r>
      <w:r>
        <w:rPr>
          <w:rFonts w:ascii="Arial" w:hAnsi="Arial" w:cs="Arial"/>
          <w:color w:val="5B5749"/>
          <w:sz w:val="17"/>
          <w:szCs w:val="17"/>
        </w:rPr>
        <w:t xml:space="preserve">ri 3  </w:t>
      </w:r>
    </w:p>
    <w:p w14:paraId="76DE35AB" w14:textId="77777777" w:rsidR="00A53F59" w:rsidRDefault="0026793C">
      <w:pPr>
        <w:spacing w:before="100" w:line="198" w:lineRule="exact"/>
        <w:ind w:left="16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5749"/>
          <w:sz w:val="17"/>
          <w:szCs w:val="17"/>
        </w:rPr>
        <w:t>740</w:t>
      </w:r>
      <w:r>
        <w:rPr>
          <w:rFonts w:ascii="Arial" w:hAnsi="Arial" w:cs="Arial"/>
          <w:color w:val="5B5749"/>
          <w:spacing w:val="-3"/>
          <w:sz w:val="17"/>
          <w:szCs w:val="17"/>
        </w:rPr>
        <w:t>2</w:t>
      </w:r>
      <w:r>
        <w:rPr>
          <w:rFonts w:ascii="Arial" w:hAnsi="Arial" w:cs="Arial"/>
          <w:color w:val="5B5749"/>
          <w:sz w:val="17"/>
          <w:szCs w:val="17"/>
        </w:rPr>
        <w:t xml:space="preserve"> Bon</w:t>
      </w:r>
      <w:r>
        <w:rPr>
          <w:rFonts w:ascii="Arial" w:hAnsi="Arial" w:cs="Arial"/>
          <w:color w:val="5B5749"/>
          <w:spacing w:val="-3"/>
          <w:sz w:val="17"/>
          <w:szCs w:val="17"/>
        </w:rPr>
        <w:t>a</w:t>
      </w:r>
      <w:r>
        <w:rPr>
          <w:rFonts w:ascii="Arial" w:hAnsi="Arial" w:cs="Arial"/>
          <w:color w:val="5B5749"/>
          <w:sz w:val="17"/>
          <w:szCs w:val="17"/>
        </w:rPr>
        <w:t xml:space="preserve">duz  </w:t>
      </w:r>
    </w:p>
    <w:p w14:paraId="45BDE2F9" w14:textId="77777777" w:rsidR="00A53F59" w:rsidRDefault="00A53F59">
      <w:pPr>
        <w:spacing w:after="45"/>
        <w:rPr>
          <w:rFonts w:ascii="Times New Roman" w:hAnsi="Times New Roman"/>
          <w:color w:val="000000" w:themeColor="text1"/>
          <w:sz w:val="24"/>
          <w:szCs w:val="24"/>
        </w:rPr>
      </w:pPr>
    </w:p>
    <w:p w14:paraId="20B93C0E" w14:textId="77777777" w:rsidR="00A53F59" w:rsidRDefault="0026793C">
      <w:pPr>
        <w:spacing w:line="312" w:lineRule="exact"/>
        <w:ind w:left="1741" w:right="1093" w:hanging="6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>Bür</w:t>
      </w:r>
      <w:r>
        <w:rPr>
          <w:rFonts w:ascii="Arial" w:hAnsi="Arial" w:cs="Arial"/>
          <w:b/>
          <w:bCs/>
          <w:color w:val="000000"/>
          <w:spacing w:val="-3"/>
          <w:sz w:val="17"/>
          <w:szCs w:val="17"/>
        </w:rPr>
        <w:t>g</w:t>
      </w:r>
      <w:r>
        <w:rPr>
          <w:rFonts w:ascii="Arial" w:hAnsi="Arial" w:cs="Arial"/>
          <w:b/>
          <w:bCs/>
          <w:color w:val="000000"/>
          <w:sz w:val="17"/>
          <w:szCs w:val="17"/>
        </w:rPr>
        <w:t xml:space="preserve">ergemeinde Bonaduz  </w:t>
      </w:r>
      <w:r>
        <w:rPr>
          <w:rFonts w:ascii="Arial" w:hAnsi="Arial" w:cs="Arial"/>
          <w:color w:val="5B5749"/>
          <w:sz w:val="17"/>
          <w:szCs w:val="17"/>
        </w:rPr>
        <w:t>Beat C</w:t>
      </w:r>
      <w:r>
        <w:rPr>
          <w:rFonts w:ascii="Arial" w:hAnsi="Arial" w:cs="Arial"/>
          <w:color w:val="5B5749"/>
          <w:spacing w:val="-3"/>
          <w:sz w:val="17"/>
          <w:szCs w:val="17"/>
        </w:rPr>
        <w:t>a</w:t>
      </w:r>
      <w:r>
        <w:rPr>
          <w:rFonts w:ascii="Arial" w:hAnsi="Arial" w:cs="Arial"/>
          <w:color w:val="5B5749"/>
          <w:sz w:val="17"/>
          <w:szCs w:val="17"/>
        </w:rPr>
        <w:t xml:space="preserve">luori  </w:t>
      </w:r>
    </w:p>
    <w:p w14:paraId="7D41B781" w14:textId="77777777" w:rsidR="00A53F59" w:rsidRDefault="0026793C">
      <w:pPr>
        <w:spacing w:line="312" w:lineRule="exact"/>
        <w:ind w:left="1650" w:right="1093" w:firstLine="1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5749"/>
          <w:sz w:val="17"/>
          <w:szCs w:val="17"/>
        </w:rPr>
        <w:t xml:space="preserve">Bürgermeister  </w:t>
      </w:r>
      <w:r>
        <w:br w:type="textWrapping" w:clear="all"/>
      </w:r>
      <w:r>
        <w:rPr>
          <w:rFonts w:ascii="Arial" w:hAnsi="Arial" w:cs="Arial"/>
          <w:color w:val="5B5749"/>
          <w:sz w:val="17"/>
          <w:szCs w:val="17"/>
        </w:rPr>
        <w:t>Dorfstr</w:t>
      </w:r>
      <w:r>
        <w:rPr>
          <w:rFonts w:ascii="Arial" w:hAnsi="Arial" w:cs="Arial"/>
          <w:color w:val="5B5749"/>
          <w:spacing w:val="-3"/>
          <w:sz w:val="17"/>
          <w:szCs w:val="17"/>
        </w:rPr>
        <w:t>a</w:t>
      </w:r>
      <w:r>
        <w:rPr>
          <w:rFonts w:ascii="Arial" w:hAnsi="Arial" w:cs="Arial"/>
          <w:color w:val="5B5749"/>
          <w:sz w:val="17"/>
          <w:szCs w:val="17"/>
        </w:rPr>
        <w:t xml:space="preserve">sse 21  </w:t>
      </w:r>
      <w:r>
        <w:br w:type="textWrapping" w:clear="all"/>
      </w:r>
      <w:r>
        <w:rPr>
          <w:rFonts w:ascii="Arial" w:hAnsi="Arial" w:cs="Arial"/>
          <w:color w:val="5B5749"/>
          <w:sz w:val="17"/>
          <w:szCs w:val="17"/>
        </w:rPr>
        <w:t>740</w:t>
      </w:r>
      <w:r>
        <w:rPr>
          <w:rFonts w:ascii="Arial" w:hAnsi="Arial" w:cs="Arial"/>
          <w:color w:val="5B5749"/>
          <w:spacing w:val="-3"/>
          <w:sz w:val="17"/>
          <w:szCs w:val="17"/>
        </w:rPr>
        <w:t>2</w:t>
      </w:r>
      <w:r>
        <w:rPr>
          <w:rFonts w:ascii="Arial" w:hAnsi="Arial" w:cs="Arial"/>
          <w:color w:val="5B5749"/>
          <w:sz w:val="17"/>
          <w:szCs w:val="17"/>
        </w:rPr>
        <w:t xml:space="preserve"> Bon</w:t>
      </w:r>
      <w:r>
        <w:rPr>
          <w:rFonts w:ascii="Arial" w:hAnsi="Arial" w:cs="Arial"/>
          <w:color w:val="5B5749"/>
          <w:spacing w:val="-3"/>
          <w:sz w:val="17"/>
          <w:szCs w:val="17"/>
        </w:rPr>
        <w:t>a</w:t>
      </w:r>
      <w:r>
        <w:rPr>
          <w:rFonts w:ascii="Arial" w:hAnsi="Arial" w:cs="Arial"/>
          <w:color w:val="5B5749"/>
          <w:sz w:val="17"/>
          <w:szCs w:val="17"/>
        </w:rPr>
        <w:t xml:space="preserve">duz  </w:t>
      </w:r>
    </w:p>
    <w:p w14:paraId="5D29C892" w14:textId="77777777" w:rsidR="00A53F59" w:rsidRDefault="00A53F59">
      <w:pPr>
        <w:spacing w:after="45"/>
        <w:rPr>
          <w:rFonts w:ascii="Times New Roman" w:hAnsi="Times New Roman"/>
          <w:color w:val="000000" w:themeColor="text1"/>
          <w:sz w:val="24"/>
          <w:szCs w:val="24"/>
        </w:rPr>
      </w:pPr>
    </w:p>
    <w:p w14:paraId="27007ADB" w14:textId="77777777" w:rsidR="00A53F59" w:rsidRDefault="0026793C">
      <w:pPr>
        <w:spacing w:line="312" w:lineRule="exact"/>
        <w:ind w:left="1660" w:right="16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B5749"/>
          <w:sz w:val="17"/>
          <w:szCs w:val="17"/>
        </w:rPr>
        <w:t xml:space="preserve">081 641 26 44  081 632 80 32  </w:t>
      </w:r>
    </w:p>
    <w:p w14:paraId="5875FA06" w14:textId="77777777" w:rsidR="00A53F59" w:rsidRDefault="00A53F59">
      <w:pPr>
        <w:spacing w:after="42"/>
        <w:rPr>
          <w:rFonts w:ascii="Times New Roman" w:hAnsi="Times New Roman"/>
          <w:color w:val="000000" w:themeColor="text1"/>
          <w:sz w:val="24"/>
          <w:szCs w:val="24"/>
        </w:rPr>
      </w:pPr>
    </w:p>
    <w:p w14:paraId="4105A98C" w14:textId="77777777" w:rsidR="00A53F59" w:rsidRDefault="00AA5580">
      <w:pPr>
        <w:spacing w:line="316" w:lineRule="exact"/>
        <w:ind w:left="815" w:right="776" w:hanging="14"/>
        <w:jc w:val="both"/>
        <w:rPr>
          <w:rFonts w:ascii="Times New Roman" w:hAnsi="Times New Roman" w:cs="Times New Roman"/>
          <w:color w:val="010302"/>
        </w:rPr>
        <w:sectPr w:rsidR="00A53F59">
          <w:type w:val="continuous"/>
          <w:pgSz w:w="11910" w:h="16850"/>
          <w:pgMar w:top="500" w:right="500" w:bottom="400" w:left="500" w:header="708" w:footer="708" w:gutter="0"/>
          <w:cols w:num="2" w:space="0" w:equalWidth="0">
            <w:col w:w="1662" w:space="1449"/>
            <w:col w:w="4601" w:space="0"/>
          </w:cols>
          <w:docGrid w:linePitch="360"/>
        </w:sectPr>
      </w:pPr>
      <w:hyperlink r:id="rId11" w:history="1">
        <w:r w:rsidR="0026793C">
          <w:rPr>
            <w:rFonts w:ascii="Arial" w:hAnsi="Arial" w:cs="Arial"/>
            <w:color w:val="5B5749"/>
            <w:sz w:val="17"/>
            <w:szCs w:val="17"/>
          </w:rPr>
          <w:t>inf</w:t>
        </w:r>
        <w:r w:rsidR="0026793C">
          <w:rPr>
            <w:rFonts w:ascii="Arial" w:hAnsi="Arial" w:cs="Arial"/>
            <w:color w:val="5B5749"/>
            <w:spacing w:val="-3"/>
            <w:sz w:val="17"/>
            <w:szCs w:val="17"/>
          </w:rPr>
          <w:t>o</w:t>
        </w:r>
        <w:r w:rsidR="0026793C">
          <w:rPr>
            <w:rFonts w:ascii="Arial" w:hAnsi="Arial" w:cs="Arial"/>
            <w:color w:val="5B5749"/>
            <w:sz w:val="17"/>
            <w:szCs w:val="17"/>
          </w:rPr>
          <w:t>@</w:t>
        </w:r>
        <w:r w:rsidR="0026793C">
          <w:rPr>
            <w:rFonts w:ascii="Arial" w:hAnsi="Arial" w:cs="Arial"/>
            <w:color w:val="5B5749"/>
            <w:spacing w:val="-3"/>
            <w:sz w:val="17"/>
            <w:szCs w:val="17"/>
          </w:rPr>
          <w:t>b</w:t>
        </w:r>
        <w:r w:rsidR="0026793C">
          <w:rPr>
            <w:rFonts w:ascii="Arial" w:hAnsi="Arial" w:cs="Arial"/>
            <w:color w:val="5B5749"/>
            <w:sz w:val="17"/>
            <w:szCs w:val="17"/>
          </w:rPr>
          <w:t>uer</w:t>
        </w:r>
        <w:r w:rsidR="0026793C">
          <w:rPr>
            <w:rFonts w:ascii="Arial" w:hAnsi="Arial" w:cs="Arial"/>
            <w:color w:val="5B5749"/>
            <w:spacing w:val="-3"/>
            <w:sz w:val="17"/>
            <w:szCs w:val="17"/>
          </w:rPr>
          <w:t>g</w:t>
        </w:r>
        <w:r w:rsidR="0026793C">
          <w:rPr>
            <w:rFonts w:ascii="Arial" w:hAnsi="Arial" w:cs="Arial"/>
            <w:color w:val="5B5749"/>
            <w:sz w:val="17"/>
            <w:szCs w:val="17"/>
          </w:rPr>
          <w:t>erg</w:t>
        </w:r>
        <w:r w:rsidR="0026793C">
          <w:rPr>
            <w:rFonts w:ascii="Arial" w:hAnsi="Arial" w:cs="Arial"/>
            <w:color w:val="5B5749"/>
            <w:spacing w:val="-3"/>
            <w:sz w:val="17"/>
            <w:szCs w:val="17"/>
          </w:rPr>
          <w:t>e</w:t>
        </w:r>
        <w:r w:rsidR="0026793C">
          <w:rPr>
            <w:rFonts w:ascii="Arial" w:hAnsi="Arial" w:cs="Arial"/>
            <w:color w:val="5B5749"/>
            <w:sz w:val="17"/>
            <w:szCs w:val="17"/>
          </w:rPr>
          <w:t>meinde-bon</w:t>
        </w:r>
        <w:r w:rsidR="0026793C">
          <w:rPr>
            <w:rFonts w:ascii="Arial" w:hAnsi="Arial" w:cs="Arial"/>
            <w:color w:val="5B5749"/>
            <w:spacing w:val="-3"/>
            <w:sz w:val="17"/>
            <w:szCs w:val="17"/>
          </w:rPr>
          <w:t>a</w:t>
        </w:r>
        <w:r w:rsidR="0026793C">
          <w:rPr>
            <w:rFonts w:ascii="Arial" w:hAnsi="Arial" w:cs="Arial"/>
            <w:color w:val="5B5749"/>
            <w:sz w:val="17"/>
            <w:szCs w:val="17"/>
          </w:rPr>
          <w:t>duz.ch</w:t>
        </w:r>
      </w:hyperlink>
      <w:r w:rsidR="0026793C">
        <w:rPr>
          <w:rFonts w:ascii="Arial" w:hAnsi="Arial" w:cs="Arial"/>
          <w:color w:val="5B5749"/>
          <w:sz w:val="17"/>
          <w:szCs w:val="17"/>
        </w:rPr>
        <w:t xml:space="preserve">  </w:t>
      </w:r>
      <w:hyperlink r:id="rId12" w:history="1">
        <w:r w:rsidR="0026793C">
          <w:rPr>
            <w:rFonts w:ascii="Arial" w:hAnsi="Arial" w:cs="Arial"/>
            <w:color w:val="5B5749"/>
            <w:sz w:val="17"/>
            <w:szCs w:val="17"/>
          </w:rPr>
          <w:t>www.b</w:t>
        </w:r>
        <w:r w:rsidR="0026793C">
          <w:rPr>
            <w:rFonts w:ascii="Arial" w:hAnsi="Arial" w:cs="Arial"/>
            <w:color w:val="5B5749"/>
            <w:spacing w:val="-3"/>
            <w:sz w:val="17"/>
            <w:szCs w:val="17"/>
          </w:rPr>
          <w:t>u</w:t>
        </w:r>
        <w:r w:rsidR="0026793C">
          <w:rPr>
            <w:rFonts w:ascii="Arial" w:hAnsi="Arial" w:cs="Arial"/>
            <w:color w:val="5B5749"/>
            <w:sz w:val="17"/>
            <w:szCs w:val="17"/>
          </w:rPr>
          <w:t>erg</w:t>
        </w:r>
        <w:r w:rsidR="0026793C">
          <w:rPr>
            <w:rFonts w:ascii="Arial" w:hAnsi="Arial" w:cs="Arial"/>
            <w:color w:val="5B5749"/>
            <w:spacing w:val="-3"/>
            <w:sz w:val="17"/>
            <w:szCs w:val="17"/>
          </w:rPr>
          <w:t>e</w:t>
        </w:r>
        <w:r w:rsidR="0026793C">
          <w:rPr>
            <w:rFonts w:ascii="Arial" w:hAnsi="Arial" w:cs="Arial"/>
            <w:color w:val="5B5749"/>
            <w:sz w:val="17"/>
            <w:szCs w:val="17"/>
          </w:rPr>
          <w:t>rgemeinde-bon</w:t>
        </w:r>
        <w:r w:rsidR="0026793C">
          <w:rPr>
            <w:rFonts w:ascii="Arial" w:hAnsi="Arial" w:cs="Arial"/>
            <w:color w:val="5B5749"/>
            <w:spacing w:val="-3"/>
            <w:sz w:val="17"/>
            <w:szCs w:val="17"/>
          </w:rPr>
          <w:t>a</w:t>
        </w:r>
        <w:r w:rsidR="0026793C">
          <w:rPr>
            <w:rFonts w:ascii="Arial" w:hAnsi="Arial" w:cs="Arial"/>
            <w:color w:val="5B5749"/>
            <w:sz w:val="17"/>
            <w:szCs w:val="17"/>
          </w:rPr>
          <w:t>duz.ch</w:t>
        </w:r>
      </w:hyperlink>
      <w:r w:rsidR="0026793C">
        <w:rPr>
          <w:rFonts w:ascii="Arial" w:hAnsi="Arial" w:cs="Arial"/>
          <w:color w:val="000000"/>
          <w:sz w:val="18"/>
          <w:szCs w:val="18"/>
        </w:rPr>
        <w:t xml:space="preserve">  </w:t>
      </w:r>
    </w:p>
    <w:p w14:paraId="114632E2" w14:textId="77777777" w:rsidR="00A53F59" w:rsidRDefault="00A53F59"/>
    <w:sectPr w:rsidR="00A53F59">
      <w:type w:val="continuous"/>
      <w:pgSz w:w="11910" w:h="16850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53F59"/>
    <w:rsid w:val="0026793C"/>
    <w:rsid w:val="00A53F59"/>
    <w:rsid w:val="00AA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6927DC7D"/>
  <w15:docId w15:val="{7839D4A5-C424-43DD-835E-65DEA9D8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6793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793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6793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793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793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793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79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buergergemeinde-bonaduz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info@buergergemeinde-bonaduz.ch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://www.buergergemeinde-bonaduz.c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1348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Chur</Company>
  <LinksUpToDate>false</LinksUpToDate>
  <CharactersWithSpaces>9822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Caluori Beat</cp:lastModifiedBy>
  <cp:revision>4</cp:revision>
  <dcterms:created xsi:type="dcterms:W3CDTF">2021-03-25T13:48:00Z</dcterms:created>
  <dcterms:modified xsi:type="dcterms:W3CDTF">2021-03-25T14:09:00Z</dcterms:modified>
</cp:coreProperties>
</file>